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314"/>
        <w:gridCol w:w="313"/>
        <w:gridCol w:w="312"/>
        <w:gridCol w:w="314"/>
        <w:gridCol w:w="313"/>
        <w:gridCol w:w="312"/>
        <w:gridCol w:w="307"/>
        <w:gridCol w:w="1888"/>
        <w:gridCol w:w="1991"/>
        <w:gridCol w:w="1717"/>
      </w:tblGrid>
      <w:tr w:rsidR="006F1EFD" w:rsidTr="00E455D1">
        <w:trPr>
          <w:trHeight w:hRule="exact" w:val="283"/>
        </w:trPr>
        <w:tc>
          <w:tcPr>
            <w:tcW w:w="23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1EFD" w:rsidRPr="00AA2DE0" w:rsidRDefault="006F1EFD">
            <w:pPr>
              <w:ind w:left="85"/>
              <w:rPr>
                <w:rFonts w:ascii="Arial" w:hAnsi="Arial"/>
                <w:b/>
                <w:sz w:val="18"/>
                <w:szCs w:val="18"/>
              </w:rPr>
            </w:pPr>
            <w:r w:rsidRPr="00AA2DE0">
              <w:rPr>
                <w:rFonts w:ascii="Arial" w:hAnsi="Arial"/>
                <w:b/>
                <w:sz w:val="18"/>
                <w:szCs w:val="18"/>
              </w:rPr>
              <w:t>Strækning Nr.: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EFD" w:rsidRPr="00B94CE1" w:rsidRDefault="006F1EFD">
            <w:pPr>
              <w:ind w:left="85"/>
              <w:rPr>
                <w:rFonts w:ascii="Arial" w:hAnsi="Arial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EFD" w:rsidRPr="00B94CE1" w:rsidRDefault="006F1EFD">
            <w:pPr>
              <w:ind w:left="85"/>
              <w:rPr>
                <w:rFonts w:ascii="Arial" w:hAnsi="Arial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EFD" w:rsidRPr="00B94CE1" w:rsidRDefault="006F1EFD">
            <w:pPr>
              <w:ind w:left="85"/>
              <w:rPr>
                <w:rFonts w:ascii="Arial" w:hAnsi="Arial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EFD" w:rsidRPr="00B94CE1" w:rsidRDefault="006F1EFD">
            <w:pPr>
              <w:ind w:left="85"/>
              <w:rPr>
                <w:rFonts w:ascii="Arial" w:hAnsi="Arial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EFD" w:rsidRPr="00B94CE1" w:rsidRDefault="006F1EFD">
            <w:pPr>
              <w:ind w:left="85"/>
              <w:rPr>
                <w:rFonts w:ascii="Arial" w:hAnsi="Arial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6F1EFD" w:rsidRPr="00B94CE1" w:rsidRDefault="006F1EFD">
            <w:pPr>
              <w:ind w:left="85"/>
              <w:rPr>
                <w:rFonts w:ascii="Arial" w:hAnsi="Arial"/>
              </w:rPr>
            </w:pP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EFD" w:rsidRPr="00AA2DE0" w:rsidRDefault="006F1EFD">
            <w:pPr>
              <w:ind w:left="57"/>
              <w:rPr>
                <w:rFonts w:ascii="Arial" w:hAnsi="Arial"/>
                <w:b/>
                <w:sz w:val="18"/>
                <w:szCs w:val="18"/>
              </w:rPr>
            </w:pPr>
            <w:r w:rsidRPr="00AA2DE0">
              <w:rPr>
                <w:rFonts w:ascii="Arial" w:hAnsi="Arial"/>
                <w:b/>
                <w:sz w:val="18"/>
                <w:szCs w:val="18"/>
              </w:rPr>
              <w:t>Strækning / station</w:t>
            </w:r>
          </w:p>
        </w:tc>
        <w:tc>
          <w:tcPr>
            <w:tcW w:w="370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EFD" w:rsidRPr="00DA77E9" w:rsidRDefault="006F1EFD" w:rsidP="006E5662">
            <w:pPr>
              <w:jc w:val="center"/>
              <w:rPr>
                <w:rFonts w:ascii="Arial" w:hAnsi="Arial"/>
              </w:rPr>
            </w:pPr>
          </w:p>
        </w:tc>
      </w:tr>
      <w:tr w:rsidR="00FB1FDD" w:rsidTr="00E455D1">
        <w:trPr>
          <w:trHeight w:hRule="exact" w:val="283"/>
        </w:trPr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FDD" w:rsidRPr="00AA2DE0" w:rsidRDefault="007C6479" w:rsidP="009F77C1">
            <w:pPr>
              <w:ind w:left="85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Intern / eks</w:t>
            </w:r>
            <w:r w:rsidR="00FB1FDD">
              <w:rPr>
                <w:rFonts w:ascii="Arial" w:hAnsi="Arial"/>
                <w:b/>
                <w:sz w:val="18"/>
                <w:szCs w:val="18"/>
              </w:rPr>
              <w:t>tern svejser</w:t>
            </w:r>
          </w:p>
        </w:tc>
        <w:tc>
          <w:tcPr>
            <w:tcW w:w="313" w:type="dxa"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B1FDD" w:rsidRPr="00B94CE1" w:rsidRDefault="00FB1FDD" w:rsidP="00DA77E9">
            <w:pPr>
              <w:jc w:val="center"/>
              <w:rPr>
                <w:rFonts w:ascii="Arial" w:hAnsi="Arial"/>
              </w:rPr>
            </w:pPr>
          </w:p>
        </w:tc>
        <w:tc>
          <w:tcPr>
            <w:tcW w:w="626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:rsidR="00FB1FDD" w:rsidRPr="00AA2DE0" w:rsidRDefault="00FB1FDD" w:rsidP="00F30C5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BS</w:t>
            </w:r>
          </w:p>
        </w:tc>
        <w:tc>
          <w:tcPr>
            <w:tcW w:w="313" w:type="dxa"/>
            <w:tcBorders>
              <w:bottom w:val="single" w:sz="6" w:space="0" w:color="auto"/>
              <w:right w:val="nil"/>
            </w:tcBorders>
            <w:vAlign w:val="center"/>
          </w:tcPr>
          <w:p w:rsidR="00FB1FDD" w:rsidRPr="00B94CE1" w:rsidRDefault="00FB1FDD" w:rsidP="00DA77E9">
            <w:pPr>
              <w:jc w:val="center"/>
              <w:rPr>
                <w:rFonts w:ascii="Arial" w:hAnsi="Arial"/>
              </w:rPr>
            </w:pPr>
          </w:p>
        </w:tc>
        <w:tc>
          <w:tcPr>
            <w:tcW w:w="619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:rsidR="00FB1FDD" w:rsidRPr="00AA2DE0" w:rsidRDefault="00FB1FDD" w:rsidP="00F30C5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BSX</w:t>
            </w:r>
          </w:p>
        </w:tc>
        <w:tc>
          <w:tcPr>
            <w:tcW w:w="1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1FDD" w:rsidRPr="00AA2DE0" w:rsidRDefault="00FB1FDD">
            <w:pPr>
              <w:ind w:left="57"/>
              <w:rPr>
                <w:rFonts w:ascii="Arial" w:hAnsi="Arial"/>
                <w:sz w:val="18"/>
                <w:szCs w:val="18"/>
              </w:rPr>
            </w:pPr>
            <w:r w:rsidRPr="00AA2DE0">
              <w:rPr>
                <w:rFonts w:ascii="Arial" w:hAnsi="Arial"/>
                <w:b/>
                <w:sz w:val="18"/>
                <w:szCs w:val="18"/>
              </w:rPr>
              <w:t>Spor</w:t>
            </w:r>
            <w:r w:rsidRPr="00AA2DE0"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 w:rsidRPr="00AA2DE0">
              <w:rPr>
                <w:rFonts w:ascii="Arial" w:hAnsi="Arial"/>
                <w:sz w:val="18"/>
                <w:szCs w:val="18"/>
              </w:rPr>
              <w:t>H/V/enkel/nr</w:t>
            </w:r>
            <w:proofErr w:type="spellEnd"/>
            <w:r w:rsidRPr="00AA2DE0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991" w:type="dxa"/>
            <w:tcBorders>
              <w:left w:val="single" w:sz="12" w:space="0" w:color="auto"/>
              <w:right w:val="nil"/>
            </w:tcBorders>
            <w:vAlign w:val="center"/>
          </w:tcPr>
          <w:p w:rsidR="00FB1FDD" w:rsidRPr="00DA77E9" w:rsidRDefault="00FB1FDD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7" w:type="dxa"/>
            <w:tcBorders>
              <w:left w:val="nil"/>
              <w:right w:val="single" w:sz="12" w:space="0" w:color="auto"/>
            </w:tcBorders>
            <w:vAlign w:val="center"/>
          </w:tcPr>
          <w:p w:rsidR="00FB1FDD" w:rsidRPr="00AA2DE0" w:rsidRDefault="00FB1FDD" w:rsidP="00D6419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 km retning</w:t>
            </w:r>
          </w:p>
        </w:tc>
      </w:tr>
      <w:tr w:rsidR="0066727A" w:rsidTr="00E455D1">
        <w:trPr>
          <w:trHeight w:hRule="exact" w:val="283"/>
        </w:trPr>
        <w:tc>
          <w:tcPr>
            <w:tcW w:w="2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27A" w:rsidRPr="00AA2DE0" w:rsidRDefault="0066727A">
            <w:pPr>
              <w:ind w:left="85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Ekstern</w:t>
            </w:r>
            <w:proofErr w:type="gramEnd"/>
            <w:r>
              <w:rPr>
                <w:rFonts w:ascii="Arial" w:hAnsi="Arial"/>
                <w:b/>
                <w:sz w:val="18"/>
                <w:szCs w:val="18"/>
              </w:rPr>
              <w:t xml:space="preserve"> firmanavn</w:t>
            </w:r>
          </w:p>
        </w:tc>
        <w:tc>
          <w:tcPr>
            <w:tcW w:w="1871" w:type="dxa"/>
            <w:gridSpan w:val="6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727A" w:rsidRPr="00DA77E9" w:rsidRDefault="0066727A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27A" w:rsidRPr="00AA2DE0" w:rsidRDefault="0066727A">
            <w:pPr>
              <w:ind w:lef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Projekt</w:t>
            </w:r>
          </w:p>
        </w:tc>
        <w:tc>
          <w:tcPr>
            <w:tcW w:w="37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7A" w:rsidRPr="00DA77E9" w:rsidRDefault="0066727A" w:rsidP="006E5662">
            <w:pPr>
              <w:jc w:val="center"/>
              <w:rPr>
                <w:rFonts w:ascii="Arial" w:hAnsi="Arial"/>
              </w:rPr>
            </w:pPr>
          </w:p>
        </w:tc>
      </w:tr>
    </w:tbl>
    <w:p w:rsidR="009F77C1" w:rsidRDefault="009F77C1" w:rsidP="009F6AA3">
      <w:pPr>
        <w:spacing w:line="80" w:lineRule="exact"/>
        <w:rPr>
          <w:rFonts w:ascii="Arial" w:hAnsi="Arial"/>
        </w:rPr>
      </w:pPr>
    </w:p>
    <w:tbl>
      <w:tblPr>
        <w:tblW w:w="978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6"/>
        <w:gridCol w:w="1125"/>
        <w:gridCol w:w="608"/>
        <w:gridCol w:w="310"/>
        <w:gridCol w:w="621"/>
        <w:gridCol w:w="311"/>
        <w:gridCol w:w="621"/>
        <w:gridCol w:w="7"/>
        <w:gridCol w:w="303"/>
        <w:gridCol w:w="621"/>
        <w:gridCol w:w="311"/>
        <w:gridCol w:w="621"/>
        <w:gridCol w:w="15"/>
        <w:gridCol w:w="295"/>
        <w:gridCol w:w="621"/>
        <w:gridCol w:w="311"/>
        <w:gridCol w:w="621"/>
        <w:gridCol w:w="22"/>
        <w:gridCol w:w="288"/>
        <w:gridCol w:w="621"/>
        <w:gridCol w:w="311"/>
        <w:gridCol w:w="651"/>
      </w:tblGrid>
      <w:tr w:rsidR="004248E0" w:rsidTr="00E455D1">
        <w:trPr>
          <w:cantSplit/>
          <w:trHeight w:val="283"/>
        </w:trPr>
        <w:tc>
          <w:tcPr>
            <w:tcW w:w="229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8E0" w:rsidRPr="000F3E04" w:rsidRDefault="004248E0" w:rsidP="004248E0">
            <w:pPr>
              <w:ind w:left="85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Dato for svejsning</w:t>
            </w:r>
          </w:p>
        </w:tc>
        <w:tc>
          <w:tcPr>
            <w:tcW w:w="187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E0" w:rsidRDefault="004248E0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E0" w:rsidRDefault="004248E0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E0" w:rsidRDefault="004248E0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8E0" w:rsidRDefault="004248E0" w:rsidP="006E5662">
            <w:pPr>
              <w:jc w:val="center"/>
              <w:rPr>
                <w:rFonts w:ascii="Arial" w:hAnsi="Arial"/>
              </w:rPr>
            </w:pPr>
          </w:p>
        </w:tc>
      </w:tr>
      <w:tr w:rsidR="0038070B" w:rsidTr="00E455D1">
        <w:trPr>
          <w:cantSplit/>
          <w:trHeight w:val="283"/>
        </w:trPr>
        <w:tc>
          <w:tcPr>
            <w:tcW w:w="22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70B" w:rsidRPr="00AA6CCD" w:rsidRDefault="0066727A" w:rsidP="001F449D">
            <w:pPr>
              <w:ind w:left="85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Svejser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n</w:t>
            </w:r>
            <w:r w:rsidR="0038070B" w:rsidRPr="000F3E04">
              <w:rPr>
                <w:rFonts w:ascii="Arial" w:hAnsi="Arial"/>
                <w:b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8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0B" w:rsidRPr="00B94CE1" w:rsidRDefault="0038070B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0B" w:rsidRPr="00B94CE1" w:rsidRDefault="0038070B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0B" w:rsidRPr="00B94CE1" w:rsidRDefault="0038070B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70B" w:rsidRPr="00B94CE1" w:rsidRDefault="0038070B" w:rsidP="006E5662">
            <w:pPr>
              <w:jc w:val="center"/>
              <w:rPr>
                <w:rFonts w:ascii="Arial" w:hAnsi="Arial"/>
              </w:rPr>
            </w:pPr>
          </w:p>
        </w:tc>
      </w:tr>
      <w:tr w:rsidR="0038070B" w:rsidTr="00E455D1">
        <w:trPr>
          <w:cantSplit/>
          <w:trHeight w:val="283"/>
        </w:trPr>
        <w:tc>
          <w:tcPr>
            <w:tcW w:w="22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70B" w:rsidRPr="0038070B" w:rsidRDefault="0038070B" w:rsidP="0038070B">
            <w:pPr>
              <w:ind w:left="85"/>
              <w:rPr>
                <w:rFonts w:ascii="Arial" w:hAnsi="Arial"/>
                <w:b/>
                <w:sz w:val="18"/>
                <w:szCs w:val="18"/>
              </w:rPr>
            </w:pPr>
            <w:r w:rsidRPr="0038070B">
              <w:rPr>
                <w:rFonts w:ascii="Arial" w:hAnsi="Arial"/>
                <w:b/>
                <w:sz w:val="18"/>
                <w:szCs w:val="18"/>
              </w:rPr>
              <w:t>Svejsning</w:t>
            </w:r>
            <w:r>
              <w:rPr>
                <w:rFonts w:ascii="Arial" w:hAnsi="Arial"/>
                <w:b/>
                <w:sz w:val="18"/>
                <w:szCs w:val="18"/>
              </w:rPr>
              <w:t>en</w:t>
            </w:r>
            <w:r w:rsidRPr="0038070B">
              <w:rPr>
                <w:rFonts w:ascii="Arial" w:hAnsi="Arial"/>
                <w:b/>
                <w:sz w:val="18"/>
                <w:szCs w:val="18"/>
              </w:rPr>
              <w:t xml:space="preserve">s </w:t>
            </w:r>
            <w:proofErr w:type="spellStart"/>
            <w:r w:rsidRPr="0038070B">
              <w:rPr>
                <w:rFonts w:ascii="Arial" w:hAnsi="Arial"/>
                <w:b/>
                <w:sz w:val="18"/>
                <w:szCs w:val="18"/>
              </w:rPr>
              <w:t>løbe-</w:t>
            </w:r>
            <w:r>
              <w:rPr>
                <w:rFonts w:ascii="Arial" w:hAnsi="Arial"/>
                <w:b/>
                <w:sz w:val="18"/>
                <w:szCs w:val="18"/>
              </w:rPr>
              <w:t>n</w:t>
            </w:r>
            <w:r w:rsidRPr="0038070B">
              <w:rPr>
                <w:rFonts w:ascii="Arial" w:hAnsi="Arial"/>
                <w:b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8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0B" w:rsidRPr="00B94CE1" w:rsidRDefault="0038070B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0B" w:rsidRPr="00B94CE1" w:rsidRDefault="0038070B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0B" w:rsidRPr="00B94CE1" w:rsidRDefault="0038070B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70B" w:rsidRPr="00B94CE1" w:rsidRDefault="0038070B" w:rsidP="006E5662">
            <w:pPr>
              <w:jc w:val="center"/>
              <w:rPr>
                <w:rFonts w:ascii="Arial" w:hAnsi="Arial"/>
              </w:rPr>
            </w:pPr>
          </w:p>
        </w:tc>
      </w:tr>
      <w:tr w:rsidR="009F77C1" w:rsidTr="00E455D1">
        <w:trPr>
          <w:cantSplit/>
          <w:trHeight w:val="283"/>
        </w:trPr>
        <w:tc>
          <w:tcPr>
            <w:tcW w:w="22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7C1" w:rsidRPr="000F3E04" w:rsidRDefault="009F77C1" w:rsidP="00643599">
            <w:pPr>
              <w:ind w:left="85"/>
              <w:rPr>
                <w:rFonts w:ascii="Arial" w:hAnsi="Arial"/>
                <w:b/>
                <w:sz w:val="18"/>
                <w:szCs w:val="18"/>
              </w:rPr>
            </w:pPr>
            <w:r w:rsidRPr="000F3E04">
              <w:rPr>
                <w:rFonts w:ascii="Arial" w:hAnsi="Arial"/>
                <w:b/>
                <w:sz w:val="18"/>
                <w:szCs w:val="18"/>
              </w:rPr>
              <w:t>Kilometer</w:t>
            </w:r>
          </w:p>
        </w:tc>
        <w:tc>
          <w:tcPr>
            <w:tcW w:w="18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C1" w:rsidRPr="00B94CE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C1" w:rsidRPr="00B94CE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C1" w:rsidRPr="00B94CE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7C1" w:rsidRPr="00B94CE1" w:rsidRDefault="009F77C1" w:rsidP="006E5662">
            <w:pPr>
              <w:jc w:val="center"/>
              <w:rPr>
                <w:rFonts w:ascii="Arial" w:hAnsi="Arial"/>
              </w:rPr>
            </w:pPr>
          </w:p>
        </w:tc>
      </w:tr>
      <w:tr w:rsidR="009F77C1" w:rsidRPr="003F4451" w:rsidTr="00E455D1">
        <w:trPr>
          <w:cantSplit/>
          <w:trHeight w:val="283"/>
        </w:trPr>
        <w:tc>
          <w:tcPr>
            <w:tcW w:w="22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7C1" w:rsidRPr="003F4451" w:rsidRDefault="009F77C1" w:rsidP="00643599">
            <w:pPr>
              <w:ind w:left="85"/>
              <w:rPr>
                <w:rFonts w:ascii="Arial" w:hAnsi="Arial"/>
                <w:b/>
                <w:sz w:val="18"/>
                <w:szCs w:val="18"/>
                <w:lang w:val="nb-NO"/>
              </w:rPr>
            </w:pPr>
            <w:r w:rsidRPr="00DE0C91">
              <w:rPr>
                <w:rFonts w:ascii="Arial" w:hAnsi="Arial"/>
                <w:b/>
                <w:sz w:val="18"/>
                <w:szCs w:val="18"/>
                <w:lang w:val="nb-NO"/>
              </w:rPr>
              <w:t xml:space="preserve">Skinne </w:t>
            </w:r>
            <w:r w:rsidRPr="00DE0C91">
              <w:rPr>
                <w:rFonts w:ascii="Arial" w:hAnsi="Arial"/>
                <w:sz w:val="18"/>
                <w:szCs w:val="18"/>
                <w:lang w:val="nb-NO"/>
              </w:rPr>
              <w:t>(H/V i km retni</w:t>
            </w:r>
            <w:r w:rsidRPr="003F4451">
              <w:rPr>
                <w:rFonts w:ascii="Arial" w:hAnsi="Arial"/>
                <w:sz w:val="18"/>
                <w:szCs w:val="18"/>
                <w:lang w:val="nb-NO"/>
              </w:rPr>
              <w:t>ng)</w:t>
            </w:r>
          </w:p>
        </w:tc>
        <w:tc>
          <w:tcPr>
            <w:tcW w:w="18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C1" w:rsidRPr="00B94CE1" w:rsidRDefault="009F77C1" w:rsidP="006E5662">
            <w:pPr>
              <w:jc w:val="center"/>
              <w:rPr>
                <w:rFonts w:ascii="Arial" w:hAnsi="Arial"/>
                <w:lang w:val="nb-NO"/>
              </w:rPr>
            </w:pP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C1" w:rsidRPr="00B94CE1" w:rsidRDefault="009F77C1" w:rsidP="006E5662">
            <w:pPr>
              <w:jc w:val="center"/>
              <w:rPr>
                <w:rFonts w:ascii="Arial" w:hAnsi="Arial"/>
                <w:lang w:val="nb-NO"/>
              </w:rPr>
            </w:pPr>
          </w:p>
        </w:tc>
        <w:tc>
          <w:tcPr>
            <w:tcW w:w="1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C1" w:rsidRPr="00B94CE1" w:rsidRDefault="009F77C1" w:rsidP="006E5662">
            <w:pPr>
              <w:jc w:val="center"/>
              <w:rPr>
                <w:rFonts w:ascii="Arial" w:hAnsi="Arial"/>
                <w:lang w:val="nb-NO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7C1" w:rsidRPr="00B94CE1" w:rsidRDefault="009F77C1" w:rsidP="006E5662">
            <w:pPr>
              <w:jc w:val="center"/>
              <w:rPr>
                <w:rFonts w:ascii="Arial" w:hAnsi="Arial"/>
                <w:lang w:val="nb-NO"/>
              </w:rPr>
            </w:pPr>
          </w:p>
        </w:tc>
      </w:tr>
      <w:tr w:rsidR="00DE0C91" w:rsidTr="00E455D1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E53F8" w:rsidRPr="000F3E04" w:rsidRDefault="007E53F8" w:rsidP="00660CD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Spsk</w:t>
            </w:r>
            <w:proofErr w:type="spellEnd"/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53F8" w:rsidRPr="000F3E04" w:rsidRDefault="007E53F8" w:rsidP="00660CDF">
            <w:pPr>
              <w:ind w:lef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Sporskifte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53F8" w:rsidRPr="000F3E04" w:rsidRDefault="007E53F8" w:rsidP="00660CDF">
            <w:pPr>
              <w:ind w:left="57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187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74" w:type="dxa"/>
            </w:tcMar>
            <w:vAlign w:val="center"/>
          </w:tcPr>
          <w:p w:rsidR="007E53F8" w:rsidRPr="00B94CE1" w:rsidRDefault="007E53F8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gridSpan w:val="5"/>
            <w:tcBorders>
              <w:top w:val="single" w:sz="12" w:space="0" w:color="auto"/>
              <w:bottom w:val="single" w:sz="4" w:space="0" w:color="auto"/>
            </w:tcBorders>
            <w:tcMar>
              <w:left w:w="74" w:type="dxa"/>
            </w:tcMar>
            <w:vAlign w:val="center"/>
          </w:tcPr>
          <w:p w:rsidR="007E53F8" w:rsidRPr="00B94CE1" w:rsidRDefault="007E53F8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0" w:type="dxa"/>
            <w:gridSpan w:val="5"/>
            <w:tcBorders>
              <w:top w:val="single" w:sz="12" w:space="0" w:color="auto"/>
              <w:bottom w:val="single" w:sz="4" w:space="0" w:color="auto"/>
            </w:tcBorders>
            <w:tcMar>
              <w:left w:w="74" w:type="dxa"/>
            </w:tcMar>
            <w:vAlign w:val="center"/>
          </w:tcPr>
          <w:p w:rsidR="007E53F8" w:rsidRPr="00B94CE1" w:rsidRDefault="007E53F8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74" w:type="dxa"/>
            </w:tcMar>
            <w:vAlign w:val="center"/>
          </w:tcPr>
          <w:p w:rsidR="007E53F8" w:rsidRPr="00B94CE1" w:rsidRDefault="007E53F8" w:rsidP="006E5662">
            <w:pPr>
              <w:jc w:val="center"/>
              <w:rPr>
                <w:rFonts w:ascii="Arial" w:hAnsi="Arial"/>
              </w:rPr>
            </w:pPr>
          </w:p>
        </w:tc>
      </w:tr>
      <w:tr w:rsidR="00DE0C91" w:rsidTr="00E455D1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56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53F8" w:rsidRPr="000F3E04" w:rsidRDefault="007E53F8" w:rsidP="00660CDF">
            <w:pPr>
              <w:ind w:left="85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3F8" w:rsidRPr="00A81CED" w:rsidRDefault="007E53F8" w:rsidP="00660CDF">
            <w:pPr>
              <w:ind w:left="57"/>
              <w:rPr>
                <w:rFonts w:ascii="Arial" w:hAnsi="Arial"/>
                <w:b/>
                <w:sz w:val="18"/>
                <w:szCs w:val="18"/>
              </w:rPr>
            </w:pPr>
            <w:r w:rsidRPr="00A81CED">
              <w:rPr>
                <w:rFonts w:ascii="Arial" w:hAnsi="Arial"/>
                <w:b/>
                <w:sz w:val="18"/>
                <w:szCs w:val="18"/>
              </w:rPr>
              <w:t>Stød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3F8" w:rsidRPr="00A81CED" w:rsidRDefault="007E53F8" w:rsidP="00660CDF">
            <w:pPr>
              <w:ind w:left="57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A81CED">
              <w:rPr>
                <w:rFonts w:ascii="Arial" w:hAnsi="Arial"/>
                <w:b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187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74" w:type="dxa"/>
            </w:tcMar>
            <w:vAlign w:val="center"/>
          </w:tcPr>
          <w:p w:rsidR="00DA77E9" w:rsidRPr="00B94CE1" w:rsidRDefault="00DA77E9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gridSpan w:val="5"/>
            <w:tcBorders>
              <w:top w:val="single" w:sz="4" w:space="0" w:color="auto"/>
              <w:bottom w:val="single" w:sz="12" w:space="0" w:color="auto"/>
            </w:tcBorders>
            <w:tcMar>
              <w:left w:w="74" w:type="dxa"/>
            </w:tcMar>
            <w:vAlign w:val="center"/>
          </w:tcPr>
          <w:p w:rsidR="007E53F8" w:rsidRPr="00B94CE1" w:rsidRDefault="007E53F8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0" w:type="dxa"/>
            <w:gridSpan w:val="5"/>
            <w:tcBorders>
              <w:top w:val="single" w:sz="4" w:space="0" w:color="auto"/>
              <w:bottom w:val="single" w:sz="12" w:space="0" w:color="auto"/>
            </w:tcBorders>
            <w:tcMar>
              <w:left w:w="74" w:type="dxa"/>
            </w:tcMar>
            <w:vAlign w:val="center"/>
          </w:tcPr>
          <w:p w:rsidR="007E53F8" w:rsidRPr="00B94CE1" w:rsidRDefault="007E53F8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74" w:type="dxa"/>
            </w:tcMar>
            <w:vAlign w:val="center"/>
          </w:tcPr>
          <w:p w:rsidR="007E53F8" w:rsidRPr="00B94CE1" w:rsidRDefault="007E53F8" w:rsidP="006E5662">
            <w:pPr>
              <w:jc w:val="center"/>
              <w:rPr>
                <w:rFonts w:ascii="Arial" w:hAnsi="Arial"/>
              </w:rPr>
            </w:pPr>
          </w:p>
        </w:tc>
      </w:tr>
      <w:tr w:rsidR="00DE0C91" w:rsidTr="00E455D1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E53F8" w:rsidRPr="000F3E04" w:rsidRDefault="007E53F8" w:rsidP="00660CDF">
            <w:pPr>
              <w:ind w:left="85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Skinne-</w:t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3F8" w:rsidRPr="000F3E04" w:rsidRDefault="00784FEA" w:rsidP="00660CDF">
            <w:pPr>
              <w:ind w:left="57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Temperatur,  °C</w:t>
            </w:r>
            <w:proofErr w:type="gramEnd"/>
          </w:p>
        </w:tc>
        <w:tc>
          <w:tcPr>
            <w:tcW w:w="187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A77E9" w:rsidRPr="00B94CE1" w:rsidRDefault="00DA77E9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gridSpan w:val="5"/>
            <w:tcBorders>
              <w:top w:val="single" w:sz="12" w:space="0" w:color="auto"/>
              <w:bottom w:val="single" w:sz="4" w:space="0" w:color="auto"/>
            </w:tcBorders>
            <w:tcMar>
              <w:left w:w="74" w:type="dxa"/>
            </w:tcMar>
            <w:vAlign w:val="center"/>
          </w:tcPr>
          <w:p w:rsidR="007E53F8" w:rsidRPr="00B94CE1" w:rsidRDefault="007E53F8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0" w:type="dxa"/>
            <w:gridSpan w:val="5"/>
            <w:tcBorders>
              <w:top w:val="single" w:sz="12" w:space="0" w:color="auto"/>
              <w:bottom w:val="single" w:sz="4" w:space="0" w:color="auto"/>
            </w:tcBorders>
            <w:tcMar>
              <w:left w:w="74" w:type="dxa"/>
            </w:tcMar>
            <w:vAlign w:val="center"/>
          </w:tcPr>
          <w:p w:rsidR="007E53F8" w:rsidRPr="00B94CE1" w:rsidRDefault="007E53F8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74" w:type="dxa"/>
            </w:tcMar>
            <w:vAlign w:val="center"/>
          </w:tcPr>
          <w:p w:rsidR="007E53F8" w:rsidRPr="00B94CE1" w:rsidRDefault="007E53F8" w:rsidP="006E5662">
            <w:pPr>
              <w:jc w:val="center"/>
              <w:rPr>
                <w:rFonts w:ascii="Arial" w:hAnsi="Arial"/>
              </w:rPr>
            </w:pPr>
          </w:p>
        </w:tc>
      </w:tr>
      <w:tr w:rsidR="00E0580D" w:rsidTr="00433650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56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53F8" w:rsidRPr="000F3E04" w:rsidRDefault="007E53F8" w:rsidP="00660CDF">
            <w:pPr>
              <w:ind w:left="85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53F8" w:rsidRPr="000F3E04" w:rsidRDefault="007E53F8" w:rsidP="00660CDF">
            <w:pPr>
              <w:ind w:lef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Stål</w:t>
            </w:r>
          </w:p>
        </w:tc>
        <w:tc>
          <w:tcPr>
            <w:tcW w:w="1870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74" w:type="dxa"/>
            </w:tcMar>
            <w:vAlign w:val="center"/>
          </w:tcPr>
          <w:p w:rsidR="007E53F8" w:rsidRPr="00B94CE1" w:rsidRDefault="007E53F8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74" w:type="dxa"/>
            </w:tcMar>
            <w:vAlign w:val="center"/>
          </w:tcPr>
          <w:p w:rsidR="007E53F8" w:rsidRPr="00B94CE1" w:rsidRDefault="007E53F8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74" w:type="dxa"/>
            </w:tcMar>
            <w:vAlign w:val="center"/>
          </w:tcPr>
          <w:p w:rsidR="007E53F8" w:rsidRPr="00B94CE1" w:rsidRDefault="007E53F8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tcMar>
              <w:left w:w="74" w:type="dxa"/>
            </w:tcMar>
            <w:vAlign w:val="center"/>
          </w:tcPr>
          <w:p w:rsidR="007E53F8" w:rsidRPr="00B94CE1" w:rsidRDefault="007E53F8" w:rsidP="006E5662">
            <w:pPr>
              <w:jc w:val="center"/>
              <w:rPr>
                <w:rFonts w:ascii="Arial" w:hAnsi="Arial"/>
              </w:rPr>
            </w:pPr>
          </w:p>
        </w:tc>
      </w:tr>
      <w:tr w:rsidR="00E0580D" w:rsidTr="00433650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53F8" w:rsidRDefault="007E53F8" w:rsidP="00660CDF">
            <w:pPr>
              <w:ind w:left="85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3F8" w:rsidRDefault="00784FEA" w:rsidP="00660CDF">
            <w:pPr>
              <w:ind w:lef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Profil</w:t>
            </w:r>
          </w:p>
        </w:tc>
        <w:tc>
          <w:tcPr>
            <w:tcW w:w="187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74" w:type="dxa"/>
            </w:tcMar>
            <w:vAlign w:val="center"/>
          </w:tcPr>
          <w:p w:rsidR="007E53F8" w:rsidRPr="00B94CE1" w:rsidRDefault="007E53F8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74" w:type="dxa"/>
            </w:tcMar>
            <w:vAlign w:val="center"/>
          </w:tcPr>
          <w:p w:rsidR="007E53F8" w:rsidRPr="00B94CE1" w:rsidRDefault="007E53F8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74" w:type="dxa"/>
            </w:tcMar>
            <w:vAlign w:val="center"/>
          </w:tcPr>
          <w:p w:rsidR="007E53F8" w:rsidRPr="00B94CE1" w:rsidRDefault="007E53F8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tcMar>
              <w:left w:w="74" w:type="dxa"/>
            </w:tcMar>
            <w:vAlign w:val="center"/>
          </w:tcPr>
          <w:p w:rsidR="007E53F8" w:rsidRPr="00B94CE1" w:rsidRDefault="007E53F8" w:rsidP="006E5662">
            <w:pPr>
              <w:jc w:val="center"/>
              <w:rPr>
                <w:rFonts w:ascii="Arial" w:hAnsi="Arial"/>
              </w:rPr>
            </w:pPr>
          </w:p>
        </w:tc>
      </w:tr>
      <w:tr w:rsidR="00E0580D" w:rsidTr="00433650">
        <w:trPr>
          <w:trHeight w:hRule="exact" w:val="320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0CDF" w:rsidRPr="000F3E04" w:rsidRDefault="00660CDF" w:rsidP="00660CDF">
            <w:pPr>
              <w:ind w:left="85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</w:t>
            </w:r>
            <w:r w:rsidRPr="000F3E04">
              <w:rPr>
                <w:rFonts w:ascii="Arial" w:hAnsi="Arial"/>
                <w:b/>
                <w:sz w:val="18"/>
                <w:szCs w:val="18"/>
              </w:rPr>
              <w:t>ortion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CDF" w:rsidRPr="000F3E04" w:rsidRDefault="00660CDF" w:rsidP="00784FE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Betegnelse</w:t>
            </w:r>
          </w:p>
        </w:tc>
        <w:tc>
          <w:tcPr>
            <w:tcW w:w="187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0CDF" w:rsidRPr="00B94CE1" w:rsidRDefault="00660CDF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0CDF" w:rsidRPr="00B94CE1" w:rsidRDefault="00660CDF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0CDF" w:rsidRPr="00B94CE1" w:rsidRDefault="00660CDF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0CDF" w:rsidRPr="00B94CE1" w:rsidRDefault="00660CDF" w:rsidP="006E5662">
            <w:pPr>
              <w:jc w:val="center"/>
              <w:rPr>
                <w:rFonts w:ascii="Arial" w:hAnsi="Arial"/>
              </w:rPr>
            </w:pPr>
          </w:p>
        </w:tc>
      </w:tr>
      <w:tr w:rsidR="00E0580D" w:rsidTr="00433650">
        <w:trPr>
          <w:trHeight w:hRule="exact" w:val="320"/>
        </w:trPr>
        <w:tc>
          <w:tcPr>
            <w:tcW w:w="56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DF" w:rsidRPr="000F3E04" w:rsidRDefault="00660CDF" w:rsidP="00643599">
            <w:pPr>
              <w:ind w:left="85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CDF" w:rsidRPr="000F3E04" w:rsidRDefault="00660CDF" w:rsidP="00784FE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Charge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187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0CDF" w:rsidRPr="00B94CE1" w:rsidRDefault="00660CDF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0CDF" w:rsidRPr="00B94CE1" w:rsidRDefault="00660CDF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0CDF" w:rsidRPr="00B94CE1" w:rsidRDefault="00660CDF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0CDF" w:rsidRPr="00B94CE1" w:rsidRDefault="00660CDF" w:rsidP="006E5662">
            <w:pPr>
              <w:jc w:val="center"/>
              <w:rPr>
                <w:rFonts w:ascii="Arial" w:hAnsi="Arial"/>
              </w:rPr>
            </w:pPr>
          </w:p>
        </w:tc>
      </w:tr>
      <w:tr w:rsidR="00E0580D" w:rsidTr="00433650">
        <w:trPr>
          <w:trHeight w:hRule="exact" w:val="320"/>
        </w:trPr>
        <w:tc>
          <w:tcPr>
            <w:tcW w:w="56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DF" w:rsidRPr="000F3E04" w:rsidRDefault="00660CDF" w:rsidP="00643599">
            <w:pPr>
              <w:ind w:left="85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CDF" w:rsidRPr="000F3E04" w:rsidRDefault="00660CDF" w:rsidP="00784FE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Dato</w:t>
            </w:r>
          </w:p>
        </w:tc>
        <w:tc>
          <w:tcPr>
            <w:tcW w:w="187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0CDF" w:rsidRPr="00B94CE1" w:rsidRDefault="00660CDF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0CDF" w:rsidRPr="00B94CE1" w:rsidRDefault="00660CDF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0CDF" w:rsidRPr="00B94CE1" w:rsidRDefault="00660CDF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0CDF" w:rsidRPr="00B94CE1" w:rsidRDefault="00660CDF" w:rsidP="006E5662">
            <w:pPr>
              <w:jc w:val="center"/>
              <w:rPr>
                <w:rFonts w:ascii="Arial" w:hAnsi="Arial"/>
              </w:rPr>
            </w:pPr>
          </w:p>
        </w:tc>
      </w:tr>
      <w:tr w:rsidR="00D339F3" w:rsidRPr="00A91D96">
        <w:trPr>
          <w:trHeight w:hRule="exact" w:val="320"/>
        </w:trPr>
        <w:tc>
          <w:tcPr>
            <w:tcW w:w="229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9F3" w:rsidRPr="00A91D96" w:rsidRDefault="00D339F3" w:rsidP="00D339F3">
            <w:pPr>
              <w:ind w:left="85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Bred</w:t>
            </w:r>
            <w:r w:rsidRPr="00A91D96">
              <w:rPr>
                <w:rFonts w:ascii="Arial" w:hAnsi="Arial"/>
                <w:b/>
                <w:sz w:val="18"/>
                <w:szCs w:val="18"/>
              </w:rPr>
              <w:t xml:space="preserve"> / slut</w:t>
            </w:r>
            <w:r>
              <w:rPr>
                <w:rFonts w:ascii="Arial" w:hAnsi="Arial"/>
                <w:b/>
                <w:sz w:val="18"/>
                <w:szCs w:val="18"/>
              </w:rPr>
              <w:t>-</w:t>
            </w:r>
            <w:r w:rsidRPr="00A91D96">
              <w:rPr>
                <w:rFonts w:ascii="Arial" w:hAnsi="Arial"/>
                <w:b/>
                <w:sz w:val="18"/>
                <w:szCs w:val="18"/>
              </w:rPr>
              <w:t>svejsning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F3" w:rsidRPr="00A91D96" w:rsidRDefault="00D339F3" w:rsidP="001A34E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F3" w:rsidRPr="00A91D96" w:rsidRDefault="00D339F3" w:rsidP="00D339F3">
            <w:pPr>
              <w:rPr>
                <w:rFonts w:ascii="Arial" w:hAnsi="Arial"/>
                <w:b/>
                <w:sz w:val="18"/>
                <w:szCs w:val="18"/>
              </w:rPr>
            </w:pPr>
            <w:r w:rsidRPr="00A91D96">
              <w:rPr>
                <w:rFonts w:ascii="Arial" w:hAnsi="Arial"/>
                <w:b/>
                <w:sz w:val="18"/>
                <w:szCs w:val="18"/>
              </w:rPr>
              <w:t>Bred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F3" w:rsidRPr="00A91D96" w:rsidRDefault="00D339F3" w:rsidP="001A34E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F3" w:rsidRPr="00A91D96" w:rsidRDefault="00D339F3" w:rsidP="00D339F3">
            <w:pPr>
              <w:rPr>
                <w:rFonts w:ascii="Arial" w:hAnsi="Arial"/>
                <w:b/>
                <w:sz w:val="18"/>
                <w:szCs w:val="18"/>
              </w:rPr>
            </w:pPr>
            <w:r w:rsidRPr="00A91D96">
              <w:rPr>
                <w:rFonts w:ascii="Arial" w:hAnsi="Arial"/>
                <w:b/>
                <w:sz w:val="18"/>
                <w:szCs w:val="18"/>
              </w:rPr>
              <w:t>Slut</w:t>
            </w: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F3" w:rsidRPr="00A91D96" w:rsidRDefault="00D339F3" w:rsidP="00B94CE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F3" w:rsidRPr="00A91D96" w:rsidRDefault="00D339F3" w:rsidP="00D339F3">
            <w:pPr>
              <w:rPr>
                <w:rFonts w:ascii="Arial" w:hAnsi="Arial"/>
                <w:b/>
                <w:sz w:val="18"/>
                <w:szCs w:val="18"/>
              </w:rPr>
            </w:pPr>
            <w:r w:rsidRPr="00A91D96">
              <w:rPr>
                <w:rFonts w:ascii="Arial" w:hAnsi="Arial"/>
                <w:b/>
                <w:sz w:val="18"/>
                <w:szCs w:val="18"/>
              </w:rPr>
              <w:t>Bred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F3" w:rsidRPr="00A91D96" w:rsidRDefault="00D339F3" w:rsidP="00B94CE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F3" w:rsidRPr="00A91D96" w:rsidRDefault="00D339F3" w:rsidP="00D339F3">
            <w:pPr>
              <w:rPr>
                <w:rFonts w:ascii="Arial" w:hAnsi="Arial"/>
                <w:b/>
                <w:sz w:val="18"/>
                <w:szCs w:val="18"/>
              </w:rPr>
            </w:pPr>
            <w:r w:rsidRPr="00A91D96">
              <w:rPr>
                <w:rFonts w:ascii="Arial" w:hAnsi="Arial"/>
                <w:b/>
                <w:sz w:val="18"/>
                <w:szCs w:val="18"/>
              </w:rPr>
              <w:t>Slut</w:t>
            </w: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F3" w:rsidRPr="00A91D96" w:rsidRDefault="00D339F3" w:rsidP="00B94CE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F3" w:rsidRPr="00A91D96" w:rsidRDefault="00D339F3" w:rsidP="00D339F3">
            <w:pPr>
              <w:rPr>
                <w:rFonts w:ascii="Arial" w:hAnsi="Arial"/>
                <w:b/>
                <w:sz w:val="18"/>
                <w:szCs w:val="18"/>
              </w:rPr>
            </w:pPr>
            <w:r w:rsidRPr="00A91D96">
              <w:rPr>
                <w:rFonts w:ascii="Arial" w:hAnsi="Arial"/>
                <w:b/>
                <w:sz w:val="18"/>
                <w:szCs w:val="18"/>
              </w:rPr>
              <w:t>Bred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F3" w:rsidRPr="00A91D96" w:rsidRDefault="00D339F3" w:rsidP="00B94CE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F3" w:rsidRPr="00A91D96" w:rsidRDefault="00D339F3" w:rsidP="00D339F3">
            <w:pPr>
              <w:rPr>
                <w:rFonts w:ascii="Arial" w:hAnsi="Arial"/>
                <w:b/>
                <w:sz w:val="18"/>
                <w:szCs w:val="18"/>
              </w:rPr>
            </w:pPr>
            <w:r w:rsidRPr="00A91D96">
              <w:rPr>
                <w:rFonts w:ascii="Arial" w:hAnsi="Arial"/>
                <w:b/>
                <w:sz w:val="18"/>
                <w:szCs w:val="18"/>
              </w:rPr>
              <w:t>Slut</w:t>
            </w: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F3" w:rsidRPr="00A91D96" w:rsidRDefault="00D339F3" w:rsidP="00B94CE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F3" w:rsidRPr="00A91D96" w:rsidRDefault="00D339F3" w:rsidP="00D339F3">
            <w:pPr>
              <w:rPr>
                <w:rFonts w:ascii="Arial" w:hAnsi="Arial"/>
                <w:b/>
                <w:sz w:val="18"/>
                <w:szCs w:val="18"/>
              </w:rPr>
            </w:pPr>
            <w:r w:rsidRPr="00A91D96">
              <w:rPr>
                <w:rFonts w:ascii="Arial" w:hAnsi="Arial"/>
                <w:b/>
                <w:sz w:val="18"/>
                <w:szCs w:val="18"/>
              </w:rPr>
              <w:t>Bred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F3" w:rsidRPr="00A91D96" w:rsidRDefault="00D339F3" w:rsidP="00B94CE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9F3" w:rsidRPr="00A91D96" w:rsidRDefault="00D339F3" w:rsidP="00D339F3">
            <w:pPr>
              <w:rPr>
                <w:rFonts w:ascii="Arial" w:hAnsi="Arial"/>
                <w:b/>
                <w:sz w:val="18"/>
                <w:szCs w:val="18"/>
              </w:rPr>
            </w:pPr>
            <w:r w:rsidRPr="00A91D96">
              <w:rPr>
                <w:rFonts w:ascii="Arial" w:hAnsi="Arial"/>
                <w:b/>
                <w:sz w:val="18"/>
                <w:szCs w:val="18"/>
              </w:rPr>
              <w:t>Slut</w:t>
            </w:r>
          </w:p>
        </w:tc>
      </w:tr>
      <w:tr w:rsidR="00DC1506">
        <w:trPr>
          <w:trHeight w:hRule="exact" w:val="320"/>
        </w:trPr>
        <w:tc>
          <w:tcPr>
            <w:tcW w:w="2299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506" w:rsidRDefault="00B50E93" w:rsidP="004220B3">
            <w:pPr>
              <w:ind w:left="85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Svejsemellemrum,</w:t>
            </w:r>
            <w:r w:rsidR="00DC1506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DC1506" w:rsidRPr="00D339F3">
              <w:rPr>
                <w:rFonts w:ascii="Arial" w:hAnsi="Arial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C1506" w:rsidRDefault="00DC1506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C1506" w:rsidRDefault="00DC1506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C1506" w:rsidRDefault="00DC1506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1506" w:rsidRDefault="00DC1506" w:rsidP="006E5662">
            <w:pPr>
              <w:jc w:val="center"/>
              <w:rPr>
                <w:rFonts w:ascii="Arial" w:hAnsi="Arial"/>
              </w:rPr>
            </w:pPr>
          </w:p>
        </w:tc>
      </w:tr>
      <w:tr w:rsidR="005951DC">
        <w:trPr>
          <w:trHeight w:hRule="exact" w:val="320"/>
        </w:trPr>
        <w:tc>
          <w:tcPr>
            <w:tcW w:w="229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1DC" w:rsidRDefault="005951DC" w:rsidP="005951DC">
            <w:pPr>
              <w:ind w:left="85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Svejseprocedure</w:t>
            </w:r>
            <w:r w:rsidRPr="00CA4BC9">
              <w:rPr>
                <w:rFonts w:ascii="Arial" w:hAnsi="Arial"/>
                <w:sz w:val="18"/>
                <w:szCs w:val="18"/>
              </w:rPr>
              <w:t xml:space="preserve"> (WPS)</w:t>
            </w:r>
          </w:p>
        </w:tc>
        <w:tc>
          <w:tcPr>
            <w:tcW w:w="186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51DC" w:rsidRDefault="005951DC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63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951DC" w:rsidRDefault="005951DC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63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951DC" w:rsidRDefault="005951DC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93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1DC" w:rsidRDefault="005951DC" w:rsidP="006E5662">
            <w:pPr>
              <w:jc w:val="center"/>
              <w:rPr>
                <w:rFonts w:ascii="Arial" w:hAnsi="Arial"/>
              </w:rPr>
            </w:pPr>
          </w:p>
        </w:tc>
      </w:tr>
    </w:tbl>
    <w:p w:rsidR="009F77C1" w:rsidRDefault="009F77C1" w:rsidP="005D00EF">
      <w:pPr>
        <w:spacing w:line="80" w:lineRule="exact"/>
        <w:rPr>
          <w:rFonts w:ascii="Arial" w:hAnsi="Arial"/>
        </w:rPr>
      </w:pPr>
    </w:p>
    <w:p w:rsidR="00D86865" w:rsidRDefault="00D86865" w:rsidP="005D00EF">
      <w:pPr>
        <w:spacing w:line="80" w:lineRule="exact"/>
        <w:rPr>
          <w:rFonts w:ascii="Arial" w:hAnsi="Aria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310"/>
        <w:gridCol w:w="1871"/>
        <w:gridCol w:w="1871"/>
        <w:gridCol w:w="1871"/>
        <w:gridCol w:w="1871"/>
      </w:tblGrid>
      <w:tr w:rsidR="009F77C1">
        <w:trPr>
          <w:trHeight w:hRule="exact" w:val="34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75" w:color="000000" w:fill="FFFFFF"/>
            <w:vAlign w:val="center"/>
          </w:tcPr>
          <w:p w:rsidR="009F77C1" w:rsidRDefault="009F77C1" w:rsidP="001F59BB">
            <w:pPr>
              <w:ind w:left="85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KONTROLPUNKTER</w:t>
            </w:r>
          </w:p>
        </w:tc>
        <w:tc>
          <w:tcPr>
            <w:tcW w:w="74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75" w:color="000000" w:fill="FFFFFF"/>
            <w:vAlign w:val="center"/>
          </w:tcPr>
          <w:p w:rsidR="009F77C1" w:rsidRDefault="00363F6E" w:rsidP="001F59BB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SVEJSERS BEMÆRKNINGER VED AFVIGELSE</w:t>
            </w:r>
          </w:p>
        </w:tc>
      </w:tr>
      <w:tr w:rsidR="009F77C1" w:rsidTr="00E455D1">
        <w:trPr>
          <w:trHeight w:val="283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C1" w:rsidRDefault="009F77C1">
            <w:pPr>
              <w:ind w:left="1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1.  Spor / </w:t>
            </w:r>
            <w:proofErr w:type="spellStart"/>
            <w:r>
              <w:rPr>
                <w:rFonts w:ascii="Arial" w:hAnsi="Arial"/>
                <w:sz w:val="18"/>
              </w:rPr>
              <w:t>spsk</w:t>
            </w:r>
            <w:proofErr w:type="spellEnd"/>
            <w:r>
              <w:rPr>
                <w:rFonts w:ascii="Arial" w:hAnsi="Arial"/>
                <w:sz w:val="18"/>
              </w:rPr>
              <w:t xml:space="preserve"> justering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</w:tr>
      <w:tr w:rsidR="009F77C1" w:rsidTr="00E455D1">
        <w:trPr>
          <w:trHeight w:val="283"/>
        </w:trPr>
        <w:tc>
          <w:tcPr>
            <w:tcW w:w="23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C1" w:rsidRDefault="00370C4A">
            <w:pPr>
              <w:ind w:left="1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9F77C1">
              <w:rPr>
                <w:rFonts w:ascii="Arial" w:hAnsi="Arial"/>
                <w:sz w:val="18"/>
              </w:rPr>
              <w:t>.  Snitflader</w:t>
            </w:r>
          </w:p>
        </w:tc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</w:tr>
      <w:tr w:rsidR="009F77C1" w:rsidTr="00E455D1">
        <w:trPr>
          <w:trHeight w:val="283"/>
        </w:trPr>
        <w:tc>
          <w:tcPr>
            <w:tcW w:w="23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C1" w:rsidRDefault="00370C4A">
            <w:pPr>
              <w:ind w:left="1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9F77C1">
              <w:rPr>
                <w:rFonts w:ascii="Arial" w:hAnsi="Arial"/>
                <w:sz w:val="18"/>
              </w:rPr>
              <w:t>.  Opretning</w:t>
            </w:r>
          </w:p>
        </w:tc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</w:tr>
      <w:tr w:rsidR="009F77C1" w:rsidTr="00E455D1">
        <w:trPr>
          <w:trHeight w:val="283"/>
        </w:trPr>
        <w:tc>
          <w:tcPr>
            <w:tcW w:w="23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C1" w:rsidRDefault="00370C4A">
            <w:pPr>
              <w:ind w:left="1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9F77C1">
              <w:rPr>
                <w:rFonts w:ascii="Arial" w:hAnsi="Arial"/>
                <w:sz w:val="18"/>
              </w:rPr>
              <w:t>.  Digel</w:t>
            </w:r>
            <w:r w:rsidR="00C038B6">
              <w:rPr>
                <w:rFonts w:ascii="Arial" w:hAnsi="Arial"/>
                <w:sz w:val="18"/>
              </w:rPr>
              <w:t>/Forme</w:t>
            </w:r>
          </w:p>
        </w:tc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</w:tr>
      <w:tr w:rsidR="009F77C1" w:rsidTr="00E455D1">
        <w:trPr>
          <w:trHeight w:val="283"/>
        </w:trPr>
        <w:tc>
          <w:tcPr>
            <w:tcW w:w="23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C1" w:rsidRDefault="00C038B6">
            <w:pPr>
              <w:ind w:left="1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9F77C1">
              <w:rPr>
                <w:rFonts w:ascii="Arial" w:hAnsi="Arial"/>
                <w:sz w:val="18"/>
              </w:rPr>
              <w:t>.  Formmontering</w:t>
            </w:r>
          </w:p>
        </w:tc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</w:tr>
      <w:tr w:rsidR="009F77C1" w:rsidTr="00E455D1">
        <w:trPr>
          <w:trHeight w:val="283"/>
        </w:trPr>
        <w:tc>
          <w:tcPr>
            <w:tcW w:w="23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C1" w:rsidRDefault="00C038B6">
            <w:pPr>
              <w:ind w:left="1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  <w:r w:rsidR="009F77C1">
              <w:rPr>
                <w:rFonts w:ascii="Arial" w:hAnsi="Arial"/>
                <w:sz w:val="18"/>
              </w:rPr>
              <w:t>.  Forvarmning</w:t>
            </w:r>
          </w:p>
        </w:tc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</w:tr>
      <w:tr w:rsidR="009F77C1" w:rsidTr="00E455D1">
        <w:trPr>
          <w:trHeight w:val="283"/>
        </w:trPr>
        <w:tc>
          <w:tcPr>
            <w:tcW w:w="23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C1" w:rsidRDefault="00C038B6" w:rsidP="00370C4A">
            <w:pPr>
              <w:ind w:left="1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  <w:r w:rsidR="009F77C1">
              <w:rPr>
                <w:rFonts w:ascii="Arial" w:hAnsi="Arial"/>
                <w:sz w:val="18"/>
              </w:rPr>
              <w:t xml:space="preserve">.  </w:t>
            </w:r>
            <w:proofErr w:type="spellStart"/>
            <w:r w:rsidR="009F77C1">
              <w:rPr>
                <w:rFonts w:ascii="Arial" w:hAnsi="Arial"/>
                <w:sz w:val="18"/>
              </w:rPr>
              <w:t>Thermitreaktion</w:t>
            </w:r>
            <w:proofErr w:type="spellEnd"/>
          </w:p>
        </w:tc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</w:tr>
      <w:tr w:rsidR="009F77C1" w:rsidTr="00E455D1">
        <w:trPr>
          <w:trHeight w:val="283"/>
        </w:trPr>
        <w:tc>
          <w:tcPr>
            <w:tcW w:w="23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C1" w:rsidRDefault="00C038B6" w:rsidP="00370C4A">
            <w:pPr>
              <w:ind w:left="1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  <w:r w:rsidR="009F77C1">
              <w:rPr>
                <w:rFonts w:ascii="Arial" w:hAnsi="Arial"/>
                <w:sz w:val="18"/>
              </w:rPr>
              <w:t>.  Åbningstid digel</w:t>
            </w:r>
          </w:p>
        </w:tc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</w:tr>
      <w:tr w:rsidR="009F77C1" w:rsidTr="00E455D1">
        <w:trPr>
          <w:trHeight w:val="283"/>
        </w:trPr>
        <w:tc>
          <w:tcPr>
            <w:tcW w:w="23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C1" w:rsidRDefault="00C038B6" w:rsidP="00C038B6">
            <w:pPr>
              <w:ind w:left="1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 w:rsidR="009F77C1">
              <w:rPr>
                <w:rFonts w:ascii="Arial" w:hAnsi="Arial"/>
                <w:sz w:val="18"/>
              </w:rPr>
              <w:t>.  Udløb / svejsning</w:t>
            </w:r>
          </w:p>
        </w:tc>
        <w:tc>
          <w:tcPr>
            <w:tcW w:w="18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</w:tr>
      <w:tr w:rsidR="009F77C1" w:rsidTr="00E455D1">
        <w:trPr>
          <w:trHeight w:val="283"/>
        </w:trPr>
        <w:tc>
          <w:tcPr>
            <w:tcW w:w="23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C1" w:rsidRDefault="009F77C1">
            <w:pPr>
              <w:ind w:left="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C038B6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 xml:space="preserve">.  </w:t>
            </w:r>
            <w:proofErr w:type="spellStart"/>
            <w:r>
              <w:rPr>
                <w:rFonts w:ascii="Arial" w:hAnsi="Arial"/>
                <w:sz w:val="18"/>
              </w:rPr>
              <w:t>Afgratning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</w:tr>
      <w:tr w:rsidR="009F77C1" w:rsidTr="00E455D1">
        <w:trPr>
          <w:trHeight w:val="283"/>
        </w:trPr>
        <w:tc>
          <w:tcPr>
            <w:tcW w:w="23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C1" w:rsidRDefault="009F77C1">
            <w:pPr>
              <w:ind w:left="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C038B6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 xml:space="preserve">.  </w:t>
            </w:r>
            <w:proofErr w:type="spellStart"/>
            <w:r>
              <w:rPr>
                <w:rFonts w:ascii="Arial" w:hAnsi="Arial"/>
                <w:sz w:val="18"/>
              </w:rPr>
              <w:t>Befæstelsesmont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</w:tr>
      <w:tr w:rsidR="009F77C1" w:rsidTr="00E455D1">
        <w:trPr>
          <w:trHeight w:val="283"/>
        </w:trPr>
        <w:tc>
          <w:tcPr>
            <w:tcW w:w="23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C1" w:rsidRDefault="009F77C1">
            <w:pPr>
              <w:ind w:left="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C038B6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.  Slibning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</w:tr>
      <w:tr w:rsidR="009F77C1" w:rsidTr="00E455D1">
        <w:trPr>
          <w:trHeight w:val="283"/>
        </w:trPr>
        <w:tc>
          <w:tcPr>
            <w:tcW w:w="23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C1" w:rsidRDefault="009F77C1">
            <w:pPr>
              <w:ind w:left="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376B88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.  Olieindsmøring</w:t>
            </w:r>
          </w:p>
        </w:tc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</w:tr>
      <w:tr w:rsidR="009F77C1" w:rsidTr="00E455D1">
        <w:trPr>
          <w:trHeight w:val="283"/>
        </w:trPr>
        <w:tc>
          <w:tcPr>
            <w:tcW w:w="23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7C1" w:rsidRDefault="009F77C1">
            <w:pPr>
              <w:ind w:left="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376B88"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>.  Visuel kontrol</w:t>
            </w:r>
          </w:p>
        </w:tc>
        <w:tc>
          <w:tcPr>
            <w:tcW w:w="18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77C1" w:rsidRDefault="009F77C1" w:rsidP="006E5662">
            <w:pPr>
              <w:jc w:val="center"/>
              <w:rPr>
                <w:rFonts w:ascii="Arial" w:hAnsi="Arial"/>
              </w:rPr>
            </w:pPr>
          </w:p>
        </w:tc>
      </w:tr>
      <w:tr w:rsidR="00D64195">
        <w:trPr>
          <w:trHeight w:hRule="exact" w:val="44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195" w:rsidRDefault="00D64195">
            <w:pPr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Dato og underskrift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64195" w:rsidRPr="00312990" w:rsidRDefault="00D64195">
            <w:pPr>
              <w:rPr>
                <w:rFonts w:ascii="Arial" w:hAnsi="Arial"/>
                <w:b/>
              </w:rPr>
            </w:pPr>
            <w:r w:rsidRPr="00312990">
              <w:rPr>
                <w:rFonts w:ascii="Arial" w:hAnsi="Arial"/>
                <w:b/>
              </w:rPr>
              <w:t>Den:</w:t>
            </w:r>
            <w:r w:rsidRPr="00B94CE1">
              <w:rPr>
                <w:rFonts w:ascii="Arial" w:hAnsi="Arial"/>
              </w:rPr>
              <w:t xml:space="preserve"> 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4195" w:rsidRPr="00312990" w:rsidRDefault="00D64195">
            <w:pPr>
              <w:jc w:val="right"/>
              <w:rPr>
                <w:rFonts w:ascii="Arial" w:hAnsi="Arial"/>
                <w:b/>
              </w:rPr>
            </w:pPr>
            <w:r w:rsidRPr="00312990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>vejser</w:t>
            </w:r>
            <w:r w:rsidRPr="00312990">
              <w:rPr>
                <w:rFonts w:ascii="Arial" w:hAnsi="Arial"/>
                <w:b/>
              </w:rPr>
              <w:t>:</w:t>
            </w:r>
          </w:p>
        </w:tc>
        <w:tc>
          <w:tcPr>
            <w:tcW w:w="37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4195" w:rsidRDefault="00D64195">
            <w:pPr>
              <w:rPr>
                <w:rFonts w:ascii="Arial" w:hAnsi="Arial"/>
              </w:rPr>
            </w:pPr>
          </w:p>
        </w:tc>
      </w:tr>
    </w:tbl>
    <w:p w:rsidR="00F1665D" w:rsidRDefault="00F1665D" w:rsidP="005D00EF">
      <w:pPr>
        <w:spacing w:line="80" w:lineRule="exact"/>
        <w:rPr>
          <w:rFonts w:ascii="Arial" w:hAnsi="Arial"/>
        </w:rPr>
      </w:pPr>
    </w:p>
    <w:p w:rsidR="00D86865" w:rsidRDefault="00D86865" w:rsidP="005D00EF">
      <w:pPr>
        <w:spacing w:line="80" w:lineRule="exact"/>
        <w:rPr>
          <w:rFonts w:ascii="Arial" w:hAnsi="Aria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310"/>
        <w:gridCol w:w="1871"/>
        <w:gridCol w:w="1871"/>
        <w:gridCol w:w="1871"/>
        <w:gridCol w:w="1871"/>
      </w:tblGrid>
      <w:tr w:rsidR="00C14FD1" w:rsidTr="00E455D1">
        <w:trPr>
          <w:trHeight w:val="283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75" w:color="000000" w:fill="FFFFFF"/>
            <w:vAlign w:val="center"/>
          </w:tcPr>
          <w:p w:rsidR="00C14FD1" w:rsidRDefault="00C14FD1" w:rsidP="00C14FD1">
            <w:pPr>
              <w:ind w:left="85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SLUTKONTROL</w:t>
            </w:r>
          </w:p>
        </w:tc>
        <w:tc>
          <w:tcPr>
            <w:tcW w:w="74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75" w:color="000000" w:fill="FFFFFF"/>
            <w:vAlign w:val="center"/>
          </w:tcPr>
          <w:p w:rsidR="00C14FD1" w:rsidRDefault="00363F6E" w:rsidP="00C14FD1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UDFYLDES AF SVEJSEMESTER</w:t>
            </w:r>
          </w:p>
        </w:tc>
      </w:tr>
      <w:tr w:rsidR="009E603B" w:rsidTr="00E455D1">
        <w:trPr>
          <w:trHeight w:val="283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603B" w:rsidRPr="00C012B8" w:rsidRDefault="009E603B" w:rsidP="009E603B">
            <w:pPr>
              <w:pStyle w:val="Overskrift1"/>
              <w:rPr>
                <w:b w:val="0"/>
                <w:sz w:val="18"/>
              </w:rPr>
            </w:pPr>
            <w:r w:rsidRPr="00C012B8">
              <w:rPr>
                <w:b w:val="0"/>
                <w:sz w:val="18"/>
              </w:rPr>
              <w:t>15.</w:t>
            </w:r>
            <w:r>
              <w:rPr>
                <w:sz w:val="18"/>
              </w:rPr>
              <w:t xml:space="preserve"> </w:t>
            </w:r>
            <w:r w:rsidRPr="00C012B8">
              <w:rPr>
                <w:b w:val="0"/>
                <w:sz w:val="18"/>
                <w:szCs w:val="18"/>
              </w:rPr>
              <w:t>Kontrol</w:t>
            </w:r>
            <w:r w:rsidR="00044907">
              <w:rPr>
                <w:b w:val="0"/>
                <w:sz w:val="18"/>
                <w:szCs w:val="18"/>
              </w:rPr>
              <w:t xml:space="preserve"> af </w:t>
            </w:r>
            <w:r w:rsidRPr="00C012B8">
              <w:rPr>
                <w:b w:val="0"/>
                <w:sz w:val="18"/>
                <w:szCs w:val="18"/>
              </w:rPr>
              <w:t>skema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B" w:rsidRPr="00312990" w:rsidRDefault="009E603B" w:rsidP="006E5662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B" w:rsidRPr="00312990" w:rsidRDefault="009E603B" w:rsidP="006E56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B" w:rsidRDefault="009E603B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03B" w:rsidRDefault="009E603B" w:rsidP="006E5662">
            <w:pPr>
              <w:jc w:val="center"/>
              <w:rPr>
                <w:rFonts w:ascii="Arial" w:hAnsi="Arial"/>
              </w:rPr>
            </w:pPr>
          </w:p>
        </w:tc>
      </w:tr>
      <w:tr w:rsidR="00376B88" w:rsidTr="00E455D1">
        <w:trPr>
          <w:trHeight w:val="283"/>
        </w:trPr>
        <w:tc>
          <w:tcPr>
            <w:tcW w:w="23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B88" w:rsidRPr="00C012B8" w:rsidRDefault="009E603B">
            <w:pPr>
              <w:pStyle w:val="Overskrift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16. Visuel kontrol</w:t>
            </w:r>
            <w:r w:rsidR="00044907">
              <w:rPr>
                <w:b w:val="0"/>
                <w:sz w:val="18"/>
                <w:szCs w:val="18"/>
              </w:rPr>
              <w:t xml:space="preserve"> af </w:t>
            </w:r>
            <w:proofErr w:type="spellStart"/>
            <w:r w:rsidR="00044907">
              <w:rPr>
                <w:b w:val="0"/>
                <w:sz w:val="18"/>
                <w:szCs w:val="18"/>
              </w:rPr>
              <w:t>svej</w:t>
            </w:r>
            <w:proofErr w:type="spellEnd"/>
            <w:r w:rsidR="0004490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6B88" w:rsidRPr="00312990" w:rsidRDefault="00376B88" w:rsidP="006E5662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6B88" w:rsidRPr="00312990" w:rsidRDefault="00376B88" w:rsidP="006E56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6B88" w:rsidRDefault="00376B88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B88" w:rsidRDefault="00376B88" w:rsidP="006E5662">
            <w:pPr>
              <w:jc w:val="center"/>
              <w:rPr>
                <w:rFonts w:ascii="Arial" w:hAnsi="Arial"/>
              </w:rPr>
            </w:pPr>
          </w:p>
        </w:tc>
      </w:tr>
      <w:tr w:rsidR="00D64195">
        <w:trPr>
          <w:trHeight w:hRule="exact" w:val="40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195" w:rsidRDefault="00D64195">
            <w:pPr>
              <w:pStyle w:val="Overskrift1"/>
            </w:pPr>
            <w:r>
              <w:t>Dato og underskrift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64195" w:rsidRPr="00312990" w:rsidRDefault="00D64195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 w:rsidRPr="00312990">
              <w:rPr>
                <w:rFonts w:ascii="Arial" w:hAnsi="Arial"/>
                <w:b/>
              </w:rPr>
              <w:t>Den:</w:t>
            </w:r>
            <w:r w:rsidR="009E603B" w:rsidRPr="009E603B">
              <w:rPr>
                <w:rFonts w:ascii="Arial" w:hAnsi="Arial"/>
              </w:rPr>
              <w:t xml:space="preserve"> 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4195" w:rsidRPr="00312990" w:rsidRDefault="00D64195">
            <w:pPr>
              <w:jc w:val="right"/>
              <w:rPr>
                <w:rFonts w:ascii="Arial" w:hAnsi="Arial"/>
                <w:b/>
              </w:rPr>
            </w:pPr>
            <w:r w:rsidRPr="00312990">
              <w:rPr>
                <w:rFonts w:ascii="Arial" w:hAnsi="Arial"/>
                <w:b/>
              </w:rPr>
              <w:t>Svejseme</w:t>
            </w:r>
            <w:r>
              <w:rPr>
                <w:rFonts w:ascii="Arial" w:hAnsi="Arial"/>
                <w:b/>
              </w:rPr>
              <w:t>ster</w:t>
            </w:r>
            <w:r w:rsidRPr="00312990">
              <w:rPr>
                <w:rFonts w:ascii="Arial" w:hAnsi="Arial"/>
                <w:b/>
              </w:rPr>
              <w:t>:</w:t>
            </w:r>
          </w:p>
        </w:tc>
        <w:tc>
          <w:tcPr>
            <w:tcW w:w="37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4195" w:rsidRDefault="00D64195" w:rsidP="00D64195">
            <w:pPr>
              <w:rPr>
                <w:rFonts w:ascii="Arial" w:hAnsi="Arial"/>
              </w:rPr>
            </w:pPr>
          </w:p>
        </w:tc>
      </w:tr>
    </w:tbl>
    <w:p w:rsidR="00F1665D" w:rsidRDefault="00F1665D" w:rsidP="005D00EF">
      <w:pPr>
        <w:spacing w:line="80" w:lineRule="exact"/>
        <w:rPr>
          <w:rFonts w:ascii="Arial" w:hAnsi="Arial"/>
        </w:rPr>
      </w:pPr>
    </w:p>
    <w:p w:rsidR="00D86865" w:rsidRDefault="00D86865" w:rsidP="005D00EF">
      <w:pPr>
        <w:spacing w:line="80" w:lineRule="exact"/>
        <w:rPr>
          <w:rFonts w:ascii="Arial" w:hAnsi="Aria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310"/>
        <w:gridCol w:w="1871"/>
        <w:gridCol w:w="1871"/>
        <w:gridCol w:w="1871"/>
        <w:gridCol w:w="1871"/>
      </w:tblGrid>
      <w:tr w:rsidR="00F044DA" w:rsidTr="00E455D1">
        <w:trPr>
          <w:trHeight w:hRule="exact" w:val="283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75" w:color="000000" w:fill="FFFFFF"/>
            <w:vAlign w:val="center"/>
          </w:tcPr>
          <w:p w:rsidR="00F044DA" w:rsidRDefault="00F044DA" w:rsidP="00456692">
            <w:pPr>
              <w:ind w:left="85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UT-KONTROL</w:t>
            </w:r>
          </w:p>
        </w:tc>
        <w:tc>
          <w:tcPr>
            <w:tcW w:w="74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/>
            <w:vAlign w:val="center"/>
          </w:tcPr>
          <w:p w:rsidR="00F044DA" w:rsidRDefault="00363F6E" w:rsidP="00F044DA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 xml:space="preserve">UDFYLDES AF </w:t>
            </w:r>
            <w:r w:rsidRPr="00026FB9">
              <w:rPr>
                <w:rFonts w:ascii="Arial" w:hAnsi="Arial"/>
                <w:b/>
                <w:color w:val="FFFFFF" w:themeColor="background1"/>
              </w:rPr>
              <w:t>UT</w:t>
            </w:r>
            <w:r>
              <w:rPr>
                <w:rFonts w:ascii="Arial" w:hAnsi="Arial"/>
                <w:b/>
                <w:color w:val="FFFFFF" w:themeColor="background1"/>
              </w:rPr>
              <w:t>-OPERATØR</w:t>
            </w:r>
          </w:p>
        </w:tc>
      </w:tr>
      <w:tr w:rsidR="00F044DA">
        <w:trPr>
          <w:trHeight w:hRule="exact" w:val="306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4DA" w:rsidRDefault="00F044DA">
            <w:pPr>
              <w:ind w:left="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C012B8"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UT-rapport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Nr</w:t>
            </w:r>
            <w:proofErr w:type="spellEnd"/>
            <w:r>
              <w:rPr>
                <w:rFonts w:ascii="Arial" w:hAnsi="Arial"/>
                <w:sz w:val="18"/>
              </w:rPr>
              <w:t xml:space="preserve"> / OK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44DA" w:rsidRDefault="00F044DA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44DA" w:rsidRDefault="00F044DA" w:rsidP="006E5662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44DA" w:rsidRDefault="00F044DA" w:rsidP="006E56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4DA" w:rsidRDefault="00F044DA" w:rsidP="006E5662">
            <w:pPr>
              <w:jc w:val="center"/>
              <w:rPr>
                <w:rFonts w:ascii="Arial" w:hAnsi="Arial"/>
              </w:rPr>
            </w:pPr>
          </w:p>
        </w:tc>
      </w:tr>
      <w:tr w:rsidR="00F044DA">
        <w:trPr>
          <w:trHeight w:hRule="exact" w:val="40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4DA" w:rsidRDefault="00F044DA">
            <w:pPr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Dato og underskrift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044DA" w:rsidRPr="000927D2" w:rsidRDefault="00F044DA">
            <w:pPr>
              <w:rPr>
                <w:rFonts w:ascii="Arial" w:hAnsi="Arial"/>
                <w:b/>
              </w:rPr>
            </w:pPr>
            <w:r w:rsidRPr="000927D2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en</w:t>
            </w:r>
            <w:r w:rsidRPr="000927D2">
              <w:rPr>
                <w:rFonts w:ascii="Arial" w:hAnsi="Arial"/>
                <w:b/>
              </w:rPr>
              <w:t>:</w:t>
            </w:r>
            <w:r w:rsidR="009E603B">
              <w:rPr>
                <w:rFonts w:ascii="Arial" w:hAnsi="Arial"/>
              </w:rPr>
              <w:t xml:space="preserve"> 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044DA" w:rsidRPr="000927D2" w:rsidRDefault="00F044D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UT ud</w:t>
            </w:r>
            <w:r w:rsidRPr="000927D2">
              <w:rPr>
                <w:rFonts w:ascii="Arial" w:hAnsi="Arial"/>
                <w:b/>
              </w:rPr>
              <w:t>ført af:</w:t>
            </w:r>
          </w:p>
        </w:tc>
        <w:tc>
          <w:tcPr>
            <w:tcW w:w="37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044DA" w:rsidRDefault="00F044DA">
            <w:pPr>
              <w:spacing w:before="60"/>
              <w:rPr>
                <w:rFonts w:ascii="Arial" w:hAnsi="Arial"/>
              </w:rPr>
            </w:pPr>
          </w:p>
        </w:tc>
      </w:tr>
    </w:tbl>
    <w:p w:rsidR="009F77C1" w:rsidRDefault="009F77C1">
      <w:pPr>
        <w:spacing w:line="20" w:lineRule="exact"/>
      </w:pPr>
    </w:p>
    <w:p w:rsidR="00E455D1" w:rsidRDefault="00E455D1">
      <w:pPr>
        <w:spacing w:line="20" w:lineRule="exact"/>
      </w:pPr>
    </w:p>
    <w:p w:rsidR="00E455D1" w:rsidRDefault="00E455D1">
      <w:pPr>
        <w:spacing w:line="20" w:lineRule="exact"/>
      </w:pPr>
    </w:p>
    <w:p w:rsidR="00E455D1" w:rsidRDefault="00E455D1">
      <w:pPr>
        <w:spacing w:line="20" w:lineRule="exact"/>
      </w:pPr>
    </w:p>
    <w:p w:rsidR="00E455D1" w:rsidRDefault="00E455D1">
      <w:pPr>
        <w:spacing w:line="20" w:lineRule="exac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974"/>
        <w:gridCol w:w="4975"/>
      </w:tblGrid>
      <w:tr w:rsidR="00E455D1" w:rsidRPr="000A2BF0" w:rsidTr="00E455D1">
        <w:trPr>
          <w:trHeight w:val="340"/>
        </w:trPr>
        <w:tc>
          <w:tcPr>
            <w:tcW w:w="4974" w:type="dxa"/>
          </w:tcPr>
          <w:p w:rsidR="00E455D1" w:rsidRPr="000A2BF0" w:rsidRDefault="00E455D1" w:rsidP="00F103F2">
            <w:pPr>
              <w:tabs>
                <w:tab w:val="left" w:pos="1134"/>
                <w:tab w:val="left" w:pos="2694"/>
                <w:tab w:val="left" w:pos="4962"/>
                <w:tab w:val="left" w:pos="9015"/>
              </w:tabs>
              <w:rPr>
                <w:rFonts w:ascii="Arial" w:hAnsi="Arial"/>
                <w:sz w:val="17"/>
                <w:szCs w:val="17"/>
              </w:rPr>
            </w:pPr>
            <w:proofErr w:type="spellStart"/>
            <w:r w:rsidRPr="000A2BF0">
              <w:rPr>
                <w:rFonts w:ascii="Arial" w:hAnsi="Arial"/>
                <w:sz w:val="17"/>
                <w:szCs w:val="17"/>
              </w:rPr>
              <w:t>Fagtilsynet</w:t>
            </w:r>
            <w:proofErr w:type="spellEnd"/>
            <w:r w:rsidRPr="000A2BF0">
              <w:rPr>
                <w:rFonts w:ascii="Arial" w:hAnsi="Arial"/>
                <w:sz w:val="17"/>
                <w:szCs w:val="17"/>
              </w:rPr>
              <w:t xml:space="preserve"> har gennemgået de fremlagte data og kontrolleret, at de ligger inden for de i projektet fastsatte tolerancer</w:t>
            </w:r>
          </w:p>
        </w:tc>
        <w:tc>
          <w:tcPr>
            <w:tcW w:w="4975" w:type="dxa"/>
          </w:tcPr>
          <w:p w:rsidR="00E455D1" w:rsidRPr="000A2BF0" w:rsidRDefault="00E455D1" w:rsidP="00F103F2">
            <w:pPr>
              <w:tabs>
                <w:tab w:val="left" w:pos="1134"/>
                <w:tab w:val="left" w:pos="2694"/>
                <w:tab w:val="left" w:pos="4962"/>
                <w:tab w:val="left" w:pos="9015"/>
              </w:tabs>
              <w:rPr>
                <w:rFonts w:ascii="Arial" w:hAnsi="Arial"/>
                <w:sz w:val="16"/>
                <w:szCs w:val="16"/>
              </w:rPr>
            </w:pPr>
            <w:r w:rsidRPr="000A2BF0">
              <w:rPr>
                <w:rFonts w:ascii="Arial" w:hAnsi="Arial"/>
                <w:sz w:val="16"/>
                <w:szCs w:val="16"/>
              </w:rPr>
              <w:t>Dato og underskrift:</w:t>
            </w:r>
          </w:p>
        </w:tc>
      </w:tr>
    </w:tbl>
    <w:p w:rsidR="00E455D1" w:rsidRDefault="00E455D1">
      <w:pPr>
        <w:spacing w:line="20" w:lineRule="exact"/>
      </w:pPr>
    </w:p>
    <w:sectPr w:rsidR="00E455D1" w:rsidSect="009F6A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79" w:right="680" w:bottom="340" w:left="1418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E32" w:rsidRDefault="008422A2">
      <w:r>
        <w:separator/>
      </w:r>
    </w:p>
  </w:endnote>
  <w:endnote w:type="continuationSeparator" w:id="0">
    <w:p w:rsidR="00DF0E32" w:rsidRDefault="00842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B4" w:rsidRDefault="00CE1BB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B8" w:rsidRDefault="009E603B" w:rsidP="004813F5">
    <w:pPr>
      <w:pStyle w:val="Sidefod"/>
      <w:pBdr>
        <w:top w:val="single" w:sz="4" w:space="1" w:color="auto"/>
      </w:pBdr>
      <w:tabs>
        <w:tab w:val="clear" w:pos="4819"/>
        <w:tab w:val="center" w:pos="2127"/>
      </w:tabs>
    </w:pPr>
    <w:proofErr w:type="spellStart"/>
    <w:r>
      <w:rPr>
        <w:rFonts w:ascii="Times New Roman" w:hAnsi="Times New Roman"/>
        <w:sz w:val="18"/>
        <w:szCs w:val="18"/>
      </w:rPr>
      <w:t>Ver</w:t>
    </w:r>
    <w:proofErr w:type="spellEnd"/>
    <w:r>
      <w:rPr>
        <w:rFonts w:ascii="Times New Roman" w:hAnsi="Times New Roman"/>
        <w:sz w:val="18"/>
        <w:szCs w:val="18"/>
      </w:rPr>
      <w:t xml:space="preserve">. </w:t>
    </w:r>
    <w:r>
      <w:rPr>
        <w:rFonts w:ascii="Times New Roman" w:hAnsi="Times New Roman"/>
        <w:sz w:val="18"/>
        <w:szCs w:val="18"/>
      </w:rPr>
      <w:t>06</w:t>
    </w:r>
    <w:r w:rsidR="00C012B8" w:rsidRPr="0066727A">
      <w:rPr>
        <w:rFonts w:ascii="Times New Roman" w:hAnsi="Times New Roman"/>
        <w:sz w:val="18"/>
        <w:szCs w:val="18"/>
      </w:rPr>
      <w:t>.</w:t>
    </w:r>
    <w:r>
      <w:rPr>
        <w:rFonts w:ascii="Times New Roman" w:hAnsi="Times New Roman"/>
        <w:sz w:val="18"/>
        <w:szCs w:val="18"/>
      </w:rPr>
      <w:t>08</w:t>
    </w:r>
    <w:r w:rsidR="00C012B8" w:rsidRPr="0066727A">
      <w:rPr>
        <w:rFonts w:ascii="Times New Roman" w:hAnsi="Times New Roman"/>
        <w:sz w:val="18"/>
        <w:szCs w:val="18"/>
      </w:rPr>
      <w:t>.20</w:t>
    </w:r>
    <w:r>
      <w:rPr>
        <w:rFonts w:ascii="Times New Roman" w:hAnsi="Times New Roman"/>
        <w:sz w:val="18"/>
        <w:szCs w:val="18"/>
      </w:rPr>
      <w:t>1</w:t>
    </w:r>
    <w:r w:rsidR="00C012B8" w:rsidRPr="0066727A">
      <w:rPr>
        <w:rFonts w:ascii="Times New Roman" w:hAnsi="Times New Roman"/>
        <w:sz w:val="18"/>
        <w:szCs w:val="18"/>
      </w:rPr>
      <w:t>0</w:t>
    </w:r>
    <w:r w:rsidR="00243D89">
      <w:rPr>
        <w:rFonts w:ascii="Times New Roman" w:hAnsi="Times New Roman"/>
        <w:sz w:val="18"/>
        <w:szCs w:val="18"/>
      </w:rPr>
      <w:t xml:space="preserve"> revideret 09.01.2013</w:t>
    </w:r>
    <w:r w:rsidR="00C012B8">
      <w:rPr>
        <w:rFonts w:ascii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B4" w:rsidRDefault="00CE1BB4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E32" w:rsidRDefault="008422A2">
      <w:r>
        <w:separator/>
      </w:r>
    </w:p>
  </w:footnote>
  <w:footnote w:type="continuationSeparator" w:id="0">
    <w:p w:rsidR="00DF0E32" w:rsidRDefault="00842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B4" w:rsidRDefault="00CE1BB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B8" w:rsidRPr="00C9020D" w:rsidRDefault="00D15199" w:rsidP="00A76775">
    <w:pPr>
      <w:pStyle w:val="Sidehoved"/>
      <w:tabs>
        <w:tab w:val="clear" w:pos="4819"/>
        <w:tab w:val="center" w:pos="4253"/>
        <w:tab w:val="left" w:pos="6663"/>
        <w:tab w:val="left" w:pos="8080"/>
      </w:tabs>
      <w:rPr>
        <w:rFonts w:ascii="Arial" w:hAnsi="Arial"/>
        <w:b/>
        <w:sz w:val="24"/>
      </w:rPr>
    </w:pPr>
    <w:r w:rsidRPr="00D15199">
      <w:rPr>
        <w:rFonts w:ascii="Arial" w:hAnsi="Arial"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05.2pt;margin-top:10.9pt;width:85.2pt;height:21.75pt;z-index:251656704" stroked="f">
          <v:textbox style="mso-next-textbox:#_x0000_s2059">
            <w:txbxContent>
              <w:p w:rsidR="00C012B8" w:rsidRPr="00BA4AC0" w:rsidRDefault="00A76775" w:rsidP="00BA4AC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Teknisk Drift</w:t>
                </w:r>
              </w:p>
            </w:txbxContent>
          </v:textbox>
        </v:shape>
      </w:pict>
    </w:r>
    <w:r w:rsidR="008422A2" w:rsidRPr="008422A2">
      <w:rPr>
        <w:rFonts w:ascii="Arial" w:hAnsi="Arial" w:cs="Arial"/>
        <w:noProof/>
      </w:rPr>
      <w:drawing>
        <wp:inline distT="0" distB="0" distL="0" distR="0">
          <wp:extent cx="866775" cy="600075"/>
          <wp:effectExtent l="19050" t="0" r="9525" b="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HomeStead"/>
    <w:bookmarkEnd w:id="0"/>
    <w:r w:rsidR="00C012B8">
      <w:rPr>
        <w:rFonts w:ascii="Arial" w:hAnsi="Arial"/>
        <w:b/>
        <w:sz w:val="24"/>
      </w:rPr>
      <w:tab/>
    </w:r>
    <w:r>
      <w:rPr>
        <w:rFonts w:ascii="Arial" w:hAnsi="Arial"/>
        <w:b/>
        <w:noProof/>
        <w:sz w:val="24"/>
      </w:rPr>
      <w:pict>
        <v:shape id="_x0000_s2061" type="#_x0000_t202" style="position:absolute;margin-left:158.15pt;margin-top:13.25pt;width:3in;height:54pt;z-index:251658752;mso-position-horizontal-relative:text;mso-position-vertical-relative:text" filled="f" stroked="f">
          <v:textbox style="mso-next-textbox:#_x0000_s2061">
            <w:txbxContent>
              <w:p w:rsidR="00C012B8" w:rsidRPr="007B065C" w:rsidRDefault="00C012B8" w:rsidP="003F4451">
                <w:pPr>
                  <w:spacing w:after="120"/>
                  <w:rPr>
                    <w:b/>
                    <w:sz w:val="32"/>
                    <w:szCs w:val="32"/>
                  </w:rPr>
                </w:pPr>
                <w:r w:rsidRPr="007B065C">
                  <w:rPr>
                    <w:b/>
                    <w:sz w:val="32"/>
                    <w:szCs w:val="32"/>
                  </w:rPr>
                  <w:t>Skema</w:t>
                </w:r>
                <w:r w:rsidR="00CE1BB4">
                  <w:rPr>
                    <w:b/>
                    <w:sz w:val="32"/>
                    <w:szCs w:val="32"/>
                  </w:rPr>
                  <w:t xml:space="preserve">     </w:t>
                </w:r>
                <w:r w:rsidR="00CE1BB4" w:rsidRPr="006E17C6">
                  <w:rPr>
                    <w:sz w:val="24"/>
                    <w:szCs w:val="24"/>
                  </w:rPr>
                  <w:t>GAB Spor Bilag 2.6.3.12</w:t>
                </w:r>
              </w:p>
              <w:p w:rsidR="00C012B8" w:rsidRPr="003F4451" w:rsidRDefault="00C012B8" w:rsidP="003F4451">
                <w:pPr>
                  <w:spacing w:after="120"/>
                  <w:rPr>
                    <w:sz w:val="28"/>
                    <w:szCs w:val="28"/>
                  </w:rPr>
                </w:pPr>
                <w:r w:rsidRPr="003F4451">
                  <w:rPr>
                    <w:sz w:val="28"/>
                    <w:szCs w:val="28"/>
                  </w:rPr>
                  <w:t>Aluminotermisk svejsning</w:t>
                </w:r>
              </w:p>
            </w:txbxContent>
          </v:textbox>
        </v:shape>
      </w:pict>
    </w:r>
    <w:r w:rsidR="00C012B8">
      <w:rPr>
        <w:rFonts w:ascii="Arial" w:hAnsi="Arial"/>
        <w:b/>
        <w:sz w:val="24"/>
      </w:rPr>
      <w:tab/>
    </w:r>
    <w:r w:rsidR="00C012B8" w:rsidRPr="003043E9">
      <w:rPr>
        <w:rFonts w:ascii="Arial" w:hAnsi="Arial"/>
        <w:sz w:val="28"/>
        <w:szCs w:val="28"/>
      </w:rPr>
      <w:tab/>
    </w:r>
    <w:r w:rsidR="00C012B8">
      <w:tab/>
    </w:r>
  </w:p>
  <w:p w:rsidR="00C012B8" w:rsidRDefault="00D15199" w:rsidP="004A230F">
    <w:pPr>
      <w:pStyle w:val="Sidehoved"/>
      <w:tabs>
        <w:tab w:val="clear" w:pos="4819"/>
        <w:tab w:val="left" w:pos="3686"/>
        <w:tab w:val="center" w:pos="3969"/>
        <w:tab w:val="left" w:pos="6663"/>
        <w:tab w:val="left" w:pos="8789"/>
      </w:tabs>
      <w:spacing w:before="120" w:after="120"/>
    </w:pPr>
    <w:r w:rsidRPr="00D15199">
      <w:rPr>
        <w:rFonts w:ascii="Arial" w:hAnsi="Arial"/>
        <w:b/>
        <w:noProof/>
        <w:sz w:val="24"/>
      </w:rPr>
      <w:pict>
        <v:shape id="_x0000_s2060" type="#_x0000_t202" style="position:absolute;margin-left:428.9pt;margin-top:5.35pt;width:61.5pt;height:18pt;z-index:251657728" stroked="f">
          <v:textbox style="mso-next-textbox:#_x0000_s2060">
            <w:txbxContent>
              <w:p w:rsidR="00C012B8" w:rsidRPr="003F4451" w:rsidRDefault="00C012B8" w:rsidP="003F4451">
                <w:r>
                  <w:t xml:space="preserve"> Side 1 af 1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B4" w:rsidRDefault="00CE1BB4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0492"/>
    <w:rsid w:val="00005866"/>
    <w:rsid w:val="00044907"/>
    <w:rsid w:val="000506F9"/>
    <w:rsid w:val="00072200"/>
    <w:rsid w:val="00072600"/>
    <w:rsid w:val="00090B67"/>
    <w:rsid w:val="00091E85"/>
    <w:rsid w:val="000927D2"/>
    <w:rsid w:val="000F3E04"/>
    <w:rsid w:val="001013C2"/>
    <w:rsid w:val="00113CE4"/>
    <w:rsid w:val="001752AC"/>
    <w:rsid w:val="001A159A"/>
    <w:rsid w:val="001A34E8"/>
    <w:rsid w:val="001D0CB4"/>
    <w:rsid w:val="001F449D"/>
    <w:rsid w:val="001F59BB"/>
    <w:rsid w:val="0022735B"/>
    <w:rsid w:val="00243D89"/>
    <w:rsid w:val="002B065A"/>
    <w:rsid w:val="002B7D1F"/>
    <w:rsid w:val="003043E9"/>
    <w:rsid w:val="00312990"/>
    <w:rsid w:val="003427B0"/>
    <w:rsid w:val="003460E1"/>
    <w:rsid w:val="003544D1"/>
    <w:rsid w:val="00354554"/>
    <w:rsid w:val="00363F6E"/>
    <w:rsid w:val="00366587"/>
    <w:rsid w:val="00370C4A"/>
    <w:rsid w:val="00376B88"/>
    <w:rsid w:val="0038070B"/>
    <w:rsid w:val="003909FA"/>
    <w:rsid w:val="003E09AE"/>
    <w:rsid w:val="003F4451"/>
    <w:rsid w:val="004129F9"/>
    <w:rsid w:val="004220B3"/>
    <w:rsid w:val="004248E0"/>
    <w:rsid w:val="004306B5"/>
    <w:rsid w:val="00433650"/>
    <w:rsid w:val="00453C85"/>
    <w:rsid w:val="00456692"/>
    <w:rsid w:val="00464948"/>
    <w:rsid w:val="004748F8"/>
    <w:rsid w:val="004813F5"/>
    <w:rsid w:val="004A230F"/>
    <w:rsid w:val="004C6D3A"/>
    <w:rsid w:val="004D0C18"/>
    <w:rsid w:val="005266B4"/>
    <w:rsid w:val="00542628"/>
    <w:rsid w:val="00553111"/>
    <w:rsid w:val="005951DC"/>
    <w:rsid w:val="005B5164"/>
    <w:rsid w:val="005D00EF"/>
    <w:rsid w:val="005D2383"/>
    <w:rsid w:val="005D3916"/>
    <w:rsid w:val="005D7269"/>
    <w:rsid w:val="005F0492"/>
    <w:rsid w:val="00610BAF"/>
    <w:rsid w:val="006168AA"/>
    <w:rsid w:val="00643599"/>
    <w:rsid w:val="00660CDF"/>
    <w:rsid w:val="0066727A"/>
    <w:rsid w:val="006956C8"/>
    <w:rsid w:val="006B0F80"/>
    <w:rsid w:val="006C297F"/>
    <w:rsid w:val="006E5662"/>
    <w:rsid w:val="006F1EFD"/>
    <w:rsid w:val="00740413"/>
    <w:rsid w:val="00776360"/>
    <w:rsid w:val="00784FEA"/>
    <w:rsid w:val="007B065C"/>
    <w:rsid w:val="007C6479"/>
    <w:rsid w:val="007D5731"/>
    <w:rsid w:val="007E53F8"/>
    <w:rsid w:val="007F3167"/>
    <w:rsid w:val="00820C09"/>
    <w:rsid w:val="008402C1"/>
    <w:rsid w:val="008422A2"/>
    <w:rsid w:val="00881A51"/>
    <w:rsid w:val="00927665"/>
    <w:rsid w:val="00932C34"/>
    <w:rsid w:val="0098169D"/>
    <w:rsid w:val="009D7BD0"/>
    <w:rsid w:val="009E603B"/>
    <w:rsid w:val="009F6AA3"/>
    <w:rsid w:val="009F77C1"/>
    <w:rsid w:val="00A76775"/>
    <w:rsid w:val="00A76A82"/>
    <w:rsid w:val="00A80149"/>
    <w:rsid w:val="00A91D96"/>
    <w:rsid w:val="00AA2DE0"/>
    <w:rsid w:val="00AA6CCD"/>
    <w:rsid w:val="00B50B94"/>
    <w:rsid w:val="00B50E93"/>
    <w:rsid w:val="00B94CE1"/>
    <w:rsid w:val="00BA4AC0"/>
    <w:rsid w:val="00C012B8"/>
    <w:rsid w:val="00C038B6"/>
    <w:rsid w:val="00C14FD1"/>
    <w:rsid w:val="00C154AB"/>
    <w:rsid w:val="00C21EB8"/>
    <w:rsid w:val="00C2400D"/>
    <w:rsid w:val="00C24025"/>
    <w:rsid w:val="00C45C01"/>
    <w:rsid w:val="00C82018"/>
    <w:rsid w:val="00C82D6B"/>
    <w:rsid w:val="00C9020D"/>
    <w:rsid w:val="00CA4BC9"/>
    <w:rsid w:val="00CE1BB4"/>
    <w:rsid w:val="00D062BE"/>
    <w:rsid w:val="00D06944"/>
    <w:rsid w:val="00D15199"/>
    <w:rsid w:val="00D339F3"/>
    <w:rsid w:val="00D64195"/>
    <w:rsid w:val="00D730E8"/>
    <w:rsid w:val="00D738D8"/>
    <w:rsid w:val="00D86865"/>
    <w:rsid w:val="00DA77E9"/>
    <w:rsid w:val="00DA7E84"/>
    <w:rsid w:val="00DC1506"/>
    <w:rsid w:val="00DE0C91"/>
    <w:rsid w:val="00DF089E"/>
    <w:rsid w:val="00DF0E32"/>
    <w:rsid w:val="00E0580D"/>
    <w:rsid w:val="00E156D6"/>
    <w:rsid w:val="00E455D1"/>
    <w:rsid w:val="00EB79F4"/>
    <w:rsid w:val="00EE1A85"/>
    <w:rsid w:val="00EE400D"/>
    <w:rsid w:val="00F044DA"/>
    <w:rsid w:val="00F1665D"/>
    <w:rsid w:val="00F250CE"/>
    <w:rsid w:val="00F30118"/>
    <w:rsid w:val="00F30C56"/>
    <w:rsid w:val="00F5189F"/>
    <w:rsid w:val="00F70C74"/>
    <w:rsid w:val="00F95DBB"/>
    <w:rsid w:val="00FB1FDD"/>
    <w:rsid w:val="00FB7A22"/>
    <w:rsid w:val="00FF2C2A"/>
    <w:rsid w:val="00FF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B3"/>
  </w:style>
  <w:style w:type="paragraph" w:styleId="Overskrift1">
    <w:name w:val="heading 1"/>
    <w:basedOn w:val="Normal"/>
    <w:next w:val="Normal"/>
    <w:qFormat/>
    <w:rsid w:val="00DF0E32"/>
    <w:pPr>
      <w:keepNext/>
      <w:ind w:left="85"/>
      <w:outlineLvl w:val="0"/>
    </w:pPr>
    <w:rPr>
      <w:rFonts w:ascii="Arial" w:hAnsi="Arial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F0E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F0E32"/>
    <w:pPr>
      <w:tabs>
        <w:tab w:val="center" w:pos="4819"/>
        <w:tab w:val="right" w:pos="9638"/>
      </w:tabs>
    </w:pPr>
    <w:rPr>
      <w:rFonts w:ascii="Arial" w:hAnsi="Arial"/>
      <w:sz w:val="16"/>
    </w:rPr>
  </w:style>
  <w:style w:type="paragraph" w:styleId="Markeringsbobletekst">
    <w:name w:val="Balloon Text"/>
    <w:basedOn w:val="Normal"/>
    <w:semiHidden/>
    <w:rsid w:val="005F049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455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946</Characters>
  <Application>Microsoft Office Word</Application>
  <DocSecurity>0</DocSecurity>
  <Lines>253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thermit kvalitetsskema</vt:lpstr>
    </vt:vector>
  </TitlesOfParts>
  <Company>Servicedivisionen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thermit kvalitetsskema</dc:title>
  <dc:subject/>
  <dc:creator>Torkil Brandsager</dc:creator>
  <cp:keywords/>
  <cp:lastModifiedBy>Berit Carlson</cp:lastModifiedBy>
  <cp:revision>2</cp:revision>
  <cp:lastPrinted>2010-08-06T08:24:00Z</cp:lastPrinted>
  <dcterms:created xsi:type="dcterms:W3CDTF">2013-01-09T13:31:00Z</dcterms:created>
  <dcterms:modified xsi:type="dcterms:W3CDTF">2013-01-09T13:31:00Z</dcterms:modified>
  <cp:category>Normal.dotm</cp:category>
</cp:coreProperties>
</file>