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6720" w14:textId="77777777" w:rsidR="000E6835" w:rsidRPr="000E6835" w:rsidRDefault="000E6835">
      <w:pPr>
        <w:rPr>
          <w:b/>
          <w:color w:val="FF0000"/>
        </w:rPr>
      </w:pPr>
      <w:r w:rsidRPr="000E6835">
        <w:rPr>
          <w:b/>
          <w:color w:val="FF0000"/>
        </w:rPr>
        <w:t>Til inspiration</w:t>
      </w:r>
    </w:p>
    <w:p w14:paraId="76792032" w14:textId="77777777" w:rsidR="00F216B7" w:rsidRDefault="00F216B7">
      <w:r>
        <w:t>Dette skema bruges til at dokumentere samtaler med medarbejder involveret i en hændelse.</w:t>
      </w:r>
    </w:p>
    <w:p w14:paraId="1FD51BBF" w14:textId="77777777" w:rsidR="00F216B7" w:rsidRPr="00786840" w:rsidRDefault="00F216B7">
      <w:pPr>
        <w:rPr>
          <w:sz w:val="16"/>
          <w:szCs w:val="16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081"/>
      </w:tblGrid>
      <w:tr w:rsidR="007672AE" w14:paraId="711B4C56" w14:textId="77777777" w:rsidTr="007672AE">
        <w:tc>
          <w:tcPr>
            <w:tcW w:w="3085" w:type="dxa"/>
            <w:shd w:val="clear" w:color="auto" w:fill="BFBFBF" w:themeFill="background1" w:themeFillShade="BF"/>
          </w:tcPr>
          <w:p w14:paraId="4D963259" w14:textId="77777777" w:rsidR="007672AE" w:rsidRPr="00F216B7" w:rsidRDefault="007672AE" w:rsidP="007672AE">
            <w:pPr>
              <w:rPr>
                <w:b/>
              </w:rPr>
            </w:pPr>
            <w:r>
              <w:rPr>
                <w:b/>
              </w:rPr>
              <w:t>Dato for samtale</w:t>
            </w:r>
          </w:p>
        </w:tc>
        <w:tc>
          <w:tcPr>
            <w:tcW w:w="6081" w:type="dxa"/>
            <w:shd w:val="clear" w:color="auto" w:fill="auto"/>
          </w:tcPr>
          <w:p w14:paraId="16165082" w14:textId="77777777" w:rsidR="007672AE" w:rsidRDefault="007672AE"/>
        </w:tc>
      </w:tr>
    </w:tbl>
    <w:p w14:paraId="3F4C7987" w14:textId="77777777" w:rsidR="00A6502C" w:rsidRPr="00786840" w:rsidRDefault="00A6502C">
      <w:pPr>
        <w:rPr>
          <w:sz w:val="16"/>
          <w:szCs w:val="16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081"/>
      </w:tblGrid>
      <w:tr w:rsidR="00F06D5A" w14:paraId="60B2825B" w14:textId="77777777" w:rsidTr="007672AE">
        <w:tc>
          <w:tcPr>
            <w:tcW w:w="9166" w:type="dxa"/>
            <w:gridSpan w:val="2"/>
            <w:shd w:val="clear" w:color="auto" w:fill="BFBFBF" w:themeFill="background1" w:themeFillShade="BF"/>
          </w:tcPr>
          <w:p w14:paraId="73DEF44D" w14:textId="77777777" w:rsidR="00F216B7" w:rsidRDefault="00F216B7" w:rsidP="00F216B7">
            <w:pPr>
              <w:jc w:val="center"/>
              <w:rPr>
                <w:b/>
              </w:rPr>
            </w:pPr>
          </w:p>
          <w:p w14:paraId="4B4F1A05" w14:textId="77777777" w:rsidR="00F06D5A" w:rsidRDefault="00F06D5A" w:rsidP="00F216B7">
            <w:pPr>
              <w:jc w:val="center"/>
              <w:rPr>
                <w:b/>
              </w:rPr>
            </w:pPr>
            <w:r w:rsidRPr="00F216B7">
              <w:rPr>
                <w:b/>
              </w:rPr>
              <w:t>Vedrørende hændelse</w:t>
            </w:r>
          </w:p>
          <w:p w14:paraId="34A608F6" w14:textId="77777777" w:rsidR="00F216B7" w:rsidRPr="00F216B7" w:rsidRDefault="00F216B7" w:rsidP="00F216B7">
            <w:pPr>
              <w:rPr>
                <w:b/>
              </w:rPr>
            </w:pPr>
          </w:p>
        </w:tc>
      </w:tr>
      <w:tr w:rsidR="00F216B7" w14:paraId="04F62193" w14:textId="77777777" w:rsidTr="004D7C64">
        <w:trPr>
          <w:trHeight w:val="135"/>
        </w:trPr>
        <w:tc>
          <w:tcPr>
            <w:tcW w:w="3085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3B3FD7B8" w14:textId="77777777" w:rsidR="00F216B7" w:rsidRDefault="00F216B7" w:rsidP="00DA2B1F">
            <w:r>
              <w:t>Hændelsesnummer:</w:t>
            </w:r>
          </w:p>
        </w:tc>
        <w:tc>
          <w:tcPr>
            <w:tcW w:w="6081" w:type="dxa"/>
            <w:tcBorders>
              <w:bottom w:val="single" w:sz="2" w:space="0" w:color="auto"/>
            </w:tcBorders>
          </w:tcPr>
          <w:p w14:paraId="1B436E96" w14:textId="77777777" w:rsidR="00F216B7" w:rsidRDefault="00F216B7" w:rsidP="00DA2B1F"/>
        </w:tc>
      </w:tr>
      <w:tr w:rsidR="00F216B7" w14:paraId="16F3A908" w14:textId="77777777" w:rsidTr="004D7C64">
        <w:trPr>
          <w:trHeight w:val="135"/>
        </w:trPr>
        <w:tc>
          <w:tcPr>
            <w:tcW w:w="3085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7172B6E7" w14:textId="77777777" w:rsidR="00F216B7" w:rsidRDefault="00F216B7" w:rsidP="00DA2B1F">
            <w:r>
              <w:t>Navn på hændelsen:</w:t>
            </w:r>
          </w:p>
        </w:tc>
        <w:tc>
          <w:tcPr>
            <w:tcW w:w="6081" w:type="dxa"/>
            <w:tcBorders>
              <w:top w:val="single" w:sz="2" w:space="0" w:color="auto"/>
            </w:tcBorders>
          </w:tcPr>
          <w:p w14:paraId="58DFA617" w14:textId="77777777" w:rsidR="00F216B7" w:rsidRDefault="00F216B7" w:rsidP="00DA2B1F"/>
        </w:tc>
      </w:tr>
    </w:tbl>
    <w:p w14:paraId="1CA8683B" w14:textId="77777777" w:rsidR="00F216B7" w:rsidRPr="00786840" w:rsidRDefault="00F216B7">
      <w:pPr>
        <w:rPr>
          <w:sz w:val="16"/>
          <w:szCs w:val="16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081"/>
      </w:tblGrid>
      <w:tr w:rsidR="00F06D5A" w14:paraId="01322CC6" w14:textId="77777777" w:rsidTr="007672AE">
        <w:tc>
          <w:tcPr>
            <w:tcW w:w="9166" w:type="dxa"/>
            <w:gridSpan w:val="2"/>
            <w:shd w:val="clear" w:color="auto" w:fill="BFBFBF" w:themeFill="background1" w:themeFillShade="BF"/>
          </w:tcPr>
          <w:p w14:paraId="03B36E7D" w14:textId="77777777" w:rsidR="00F216B7" w:rsidRDefault="00F216B7" w:rsidP="00F216B7">
            <w:pPr>
              <w:jc w:val="center"/>
              <w:rPr>
                <w:b/>
              </w:rPr>
            </w:pPr>
          </w:p>
          <w:p w14:paraId="15A256BA" w14:textId="77777777" w:rsidR="00F06D5A" w:rsidRDefault="00F216B7" w:rsidP="00F216B7">
            <w:pPr>
              <w:jc w:val="center"/>
              <w:rPr>
                <w:b/>
              </w:rPr>
            </w:pPr>
            <w:r w:rsidRPr="00F216B7">
              <w:rPr>
                <w:b/>
              </w:rPr>
              <w:t>Medarbejder</w:t>
            </w:r>
          </w:p>
          <w:p w14:paraId="0FE5E295" w14:textId="77777777" w:rsidR="00F216B7" w:rsidRPr="00F216B7" w:rsidRDefault="00F216B7" w:rsidP="00F216B7">
            <w:pPr>
              <w:jc w:val="center"/>
              <w:rPr>
                <w:b/>
              </w:rPr>
            </w:pPr>
          </w:p>
        </w:tc>
      </w:tr>
      <w:tr w:rsidR="00F216B7" w14:paraId="6894B560" w14:textId="77777777" w:rsidTr="004D7C64">
        <w:trPr>
          <w:trHeight w:val="135"/>
        </w:trPr>
        <w:tc>
          <w:tcPr>
            <w:tcW w:w="3085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7CEC55B5" w14:textId="77777777" w:rsidR="00F216B7" w:rsidRDefault="00F216B7" w:rsidP="00DA2B1F">
            <w:r>
              <w:t>Navn</w:t>
            </w:r>
          </w:p>
        </w:tc>
        <w:tc>
          <w:tcPr>
            <w:tcW w:w="6081" w:type="dxa"/>
            <w:tcBorders>
              <w:bottom w:val="single" w:sz="2" w:space="0" w:color="auto"/>
            </w:tcBorders>
          </w:tcPr>
          <w:p w14:paraId="11A10049" w14:textId="77777777" w:rsidR="00F216B7" w:rsidRDefault="00F216B7" w:rsidP="00DA2B1F"/>
        </w:tc>
      </w:tr>
      <w:tr w:rsidR="00F216B7" w14:paraId="1D8956A0" w14:textId="77777777" w:rsidTr="004D7C64">
        <w:trPr>
          <w:trHeight w:val="135"/>
        </w:trPr>
        <w:tc>
          <w:tcPr>
            <w:tcW w:w="3085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2BFF214E" w14:textId="77777777" w:rsidR="00F216B7" w:rsidRDefault="00F216B7" w:rsidP="00DA2B1F">
            <w:r>
              <w:t>Legitimationskort nummer</w:t>
            </w:r>
          </w:p>
        </w:tc>
        <w:tc>
          <w:tcPr>
            <w:tcW w:w="6081" w:type="dxa"/>
            <w:tcBorders>
              <w:top w:val="single" w:sz="2" w:space="0" w:color="auto"/>
            </w:tcBorders>
          </w:tcPr>
          <w:p w14:paraId="75AD89B8" w14:textId="77777777" w:rsidR="00F216B7" w:rsidRDefault="00F216B7" w:rsidP="00DA2B1F"/>
        </w:tc>
      </w:tr>
    </w:tbl>
    <w:p w14:paraId="38CCF87D" w14:textId="77777777" w:rsidR="00F06D5A" w:rsidRDefault="00F06D5A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A2A19" w:rsidRPr="00F216B7" w14:paraId="16BC50E5" w14:textId="77777777" w:rsidTr="007672AE">
        <w:tc>
          <w:tcPr>
            <w:tcW w:w="9166" w:type="dxa"/>
            <w:shd w:val="clear" w:color="auto" w:fill="BFBFBF" w:themeFill="background1" w:themeFillShade="BF"/>
          </w:tcPr>
          <w:p w14:paraId="2A65AE60" w14:textId="77777777" w:rsidR="00F216B7" w:rsidRPr="00F216B7" w:rsidRDefault="00F216B7" w:rsidP="00F216B7">
            <w:pPr>
              <w:jc w:val="center"/>
              <w:rPr>
                <w:b/>
              </w:rPr>
            </w:pPr>
          </w:p>
          <w:p w14:paraId="19DF5FFC" w14:textId="77777777" w:rsidR="002A2A19" w:rsidRPr="00F216B7" w:rsidRDefault="00F216B7" w:rsidP="00F216B7">
            <w:pPr>
              <w:jc w:val="center"/>
              <w:rPr>
                <w:b/>
              </w:rPr>
            </w:pPr>
            <w:r w:rsidRPr="00F216B7">
              <w:rPr>
                <w:b/>
              </w:rPr>
              <w:t>Kort beskrivelse af hændelsen</w:t>
            </w:r>
          </w:p>
          <w:p w14:paraId="2972087C" w14:textId="77777777" w:rsidR="00F216B7" w:rsidRPr="00F216B7" w:rsidRDefault="00F216B7" w:rsidP="00F216B7">
            <w:pPr>
              <w:jc w:val="center"/>
              <w:rPr>
                <w:b/>
              </w:rPr>
            </w:pPr>
          </w:p>
        </w:tc>
      </w:tr>
      <w:tr w:rsidR="002A2A19" w14:paraId="5E9B03A1" w14:textId="77777777" w:rsidTr="007672AE">
        <w:tc>
          <w:tcPr>
            <w:tcW w:w="9166" w:type="dxa"/>
          </w:tcPr>
          <w:p w14:paraId="51781E7B" w14:textId="77777777" w:rsidR="002A2A19" w:rsidRDefault="002A2A19" w:rsidP="009E21A8"/>
          <w:p w14:paraId="083644DB" w14:textId="77777777" w:rsidR="00F216B7" w:rsidRDefault="00F216B7" w:rsidP="009E21A8"/>
          <w:p w14:paraId="24FC35D0" w14:textId="77777777" w:rsidR="00F216B7" w:rsidRDefault="00F216B7" w:rsidP="009E21A8"/>
          <w:p w14:paraId="7AA94580" w14:textId="77777777" w:rsidR="007672AE" w:rsidRDefault="007672AE" w:rsidP="009E21A8"/>
          <w:p w14:paraId="4ADC30A4" w14:textId="77777777" w:rsidR="007672AE" w:rsidRDefault="007672AE" w:rsidP="009E21A8"/>
          <w:p w14:paraId="7C42E834" w14:textId="77777777" w:rsidR="007672AE" w:rsidRDefault="007672AE" w:rsidP="009E21A8"/>
          <w:p w14:paraId="2DD310EC" w14:textId="77777777" w:rsidR="00F216B7" w:rsidRDefault="00F216B7" w:rsidP="009E21A8"/>
          <w:p w14:paraId="153CF54B" w14:textId="77777777" w:rsidR="00F216B7" w:rsidRDefault="00F216B7" w:rsidP="009E21A8"/>
        </w:tc>
      </w:tr>
    </w:tbl>
    <w:p w14:paraId="7BE718F7" w14:textId="77777777" w:rsidR="00F06D5A" w:rsidRDefault="00F06D5A">
      <w:pPr>
        <w:rPr>
          <w:sz w:val="16"/>
          <w:szCs w:val="16"/>
        </w:rPr>
      </w:pPr>
    </w:p>
    <w:p w14:paraId="6BB5C7FE" w14:textId="77777777" w:rsidR="00786840" w:rsidRDefault="00786840">
      <w:pPr>
        <w:rPr>
          <w:sz w:val="16"/>
          <w:szCs w:val="16"/>
        </w:rPr>
      </w:pPr>
    </w:p>
    <w:p w14:paraId="37C65CAD" w14:textId="77777777" w:rsidR="00786840" w:rsidRDefault="00786840">
      <w:pPr>
        <w:rPr>
          <w:sz w:val="16"/>
          <w:szCs w:val="16"/>
        </w:rPr>
      </w:pPr>
    </w:p>
    <w:p w14:paraId="4FDE26FF" w14:textId="77777777" w:rsidR="00786840" w:rsidRDefault="00786840">
      <w:pPr>
        <w:rPr>
          <w:sz w:val="16"/>
          <w:szCs w:val="16"/>
        </w:rPr>
      </w:pPr>
    </w:p>
    <w:p w14:paraId="188AEFC9" w14:textId="77777777" w:rsidR="00786840" w:rsidRDefault="00786840">
      <w:pPr>
        <w:rPr>
          <w:sz w:val="16"/>
          <w:szCs w:val="16"/>
        </w:rPr>
      </w:pPr>
    </w:p>
    <w:p w14:paraId="251DC21F" w14:textId="77777777" w:rsidR="00786840" w:rsidRDefault="00786840">
      <w:pPr>
        <w:rPr>
          <w:sz w:val="16"/>
          <w:szCs w:val="16"/>
        </w:rPr>
      </w:pPr>
    </w:p>
    <w:p w14:paraId="01ACD969" w14:textId="77777777" w:rsidR="00786840" w:rsidRDefault="00786840">
      <w:pPr>
        <w:rPr>
          <w:sz w:val="16"/>
          <w:szCs w:val="16"/>
        </w:rPr>
      </w:pPr>
    </w:p>
    <w:p w14:paraId="5F1D42D2" w14:textId="77777777" w:rsidR="00786840" w:rsidRDefault="00786840">
      <w:pPr>
        <w:rPr>
          <w:sz w:val="16"/>
          <w:szCs w:val="16"/>
        </w:rPr>
      </w:pPr>
    </w:p>
    <w:p w14:paraId="00995C8B" w14:textId="77777777" w:rsidR="00786840" w:rsidRDefault="00786840">
      <w:pPr>
        <w:rPr>
          <w:sz w:val="16"/>
          <w:szCs w:val="16"/>
        </w:rPr>
      </w:pPr>
    </w:p>
    <w:p w14:paraId="167FFA58" w14:textId="77777777" w:rsidR="00786840" w:rsidRDefault="00786840">
      <w:pPr>
        <w:rPr>
          <w:sz w:val="16"/>
          <w:szCs w:val="16"/>
        </w:rPr>
      </w:pPr>
    </w:p>
    <w:p w14:paraId="46B3BE23" w14:textId="77777777" w:rsidR="00786840" w:rsidRPr="00786840" w:rsidRDefault="00786840">
      <w:pPr>
        <w:rPr>
          <w:sz w:val="16"/>
          <w:szCs w:val="16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A2A19" w14:paraId="424CC7C0" w14:textId="77777777" w:rsidTr="007672AE">
        <w:tc>
          <w:tcPr>
            <w:tcW w:w="9166" w:type="dxa"/>
            <w:shd w:val="clear" w:color="auto" w:fill="BFBFBF" w:themeFill="background1" w:themeFillShade="BF"/>
          </w:tcPr>
          <w:p w14:paraId="78922495" w14:textId="77777777" w:rsidR="00F216B7" w:rsidRDefault="00F216B7" w:rsidP="00F216B7">
            <w:pPr>
              <w:jc w:val="center"/>
              <w:rPr>
                <w:b/>
              </w:rPr>
            </w:pPr>
          </w:p>
          <w:p w14:paraId="199264D0" w14:textId="77777777" w:rsidR="002A2A19" w:rsidRDefault="002A2A19" w:rsidP="00F216B7">
            <w:pPr>
              <w:jc w:val="center"/>
              <w:rPr>
                <w:b/>
              </w:rPr>
            </w:pPr>
            <w:r w:rsidRPr="00F216B7">
              <w:rPr>
                <w:b/>
              </w:rPr>
              <w:t>Årsag til hændelsen – anvend evt. 5 x hvorfor:</w:t>
            </w:r>
          </w:p>
          <w:p w14:paraId="20323CA2" w14:textId="77777777" w:rsidR="00F216B7" w:rsidRPr="00F216B7" w:rsidRDefault="00F216B7" w:rsidP="00F216B7">
            <w:pPr>
              <w:jc w:val="center"/>
              <w:rPr>
                <w:b/>
              </w:rPr>
            </w:pPr>
          </w:p>
        </w:tc>
      </w:tr>
      <w:tr w:rsidR="002A2A19" w14:paraId="489588ED" w14:textId="77777777" w:rsidTr="007672AE">
        <w:tc>
          <w:tcPr>
            <w:tcW w:w="9166" w:type="dxa"/>
          </w:tcPr>
          <w:p w14:paraId="1697F3BC" w14:textId="77777777" w:rsidR="002A2A19" w:rsidRDefault="002A2A19" w:rsidP="009E21A8"/>
          <w:p w14:paraId="5E6E24BF" w14:textId="77777777" w:rsidR="007672AE" w:rsidRDefault="007672AE" w:rsidP="009E21A8"/>
          <w:p w14:paraId="4284AF18" w14:textId="77777777" w:rsidR="007672AE" w:rsidRDefault="007672AE" w:rsidP="009E21A8"/>
          <w:p w14:paraId="773E0149" w14:textId="77777777" w:rsidR="007672AE" w:rsidRDefault="007672AE" w:rsidP="009E21A8"/>
          <w:p w14:paraId="20C437FF" w14:textId="77777777" w:rsidR="007672AE" w:rsidRDefault="007672AE" w:rsidP="009E21A8"/>
          <w:p w14:paraId="22A4E976" w14:textId="77777777" w:rsidR="007672AE" w:rsidRDefault="007672AE" w:rsidP="009E21A8"/>
          <w:p w14:paraId="2B9D13B5" w14:textId="77777777" w:rsidR="007672AE" w:rsidRDefault="007672AE" w:rsidP="009E21A8"/>
          <w:p w14:paraId="4409D74D" w14:textId="77777777" w:rsidR="007672AE" w:rsidRDefault="007672AE" w:rsidP="009E21A8"/>
        </w:tc>
      </w:tr>
    </w:tbl>
    <w:p w14:paraId="2BB2D1C7" w14:textId="77777777" w:rsidR="002A2A19" w:rsidRDefault="002A2A19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A2A19" w14:paraId="083063F1" w14:textId="77777777" w:rsidTr="007672AE">
        <w:tc>
          <w:tcPr>
            <w:tcW w:w="9166" w:type="dxa"/>
            <w:shd w:val="clear" w:color="auto" w:fill="D9D9D9" w:themeFill="background1" w:themeFillShade="D9"/>
          </w:tcPr>
          <w:p w14:paraId="0626856E" w14:textId="77777777" w:rsidR="00F216B7" w:rsidRDefault="00F216B7" w:rsidP="002A2A19">
            <w:pPr>
              <w:rPr>
                <w:b/>
              </w:rPr>
            </w:pPr>
          </w:p>
          <w:p w14:paraId="0ED9810A" w14:textId="77777777" w:rsidR="002A2A19" w:rsidRDefault="002A2A19" w:rsidP="00F216B7">
            <w:pPr>
              <w:jc w:val="center"/>
              <w:rPr>
                <w:b/>
              </w:rPr>
            </w:pPr>
            <w:r w:rsidRPr="00F216B7">
              <w:rPr>
                <w:b/>
              </w:rPr>
              <w:t>Afhjælpen</w:t>
            </w:r>
            <w:r w:rsidR="00F216B7" w:rsidRPr="00F216B7">
              <w:rPr>
                <w:b/>
              </w:rPr>
              <w:t>de og korrigerende handling(er)</w:t>
            </w:r>
          </w:p>
          <w:p w14:paraId="49381953" w14:textId="77777777" w:rsidR="00F216B7" w:rsidRPr="00F216B7" w:rsidRDefault="00F216B7" w:rsidP="002A2A19">
            <w:pPr>
              <w:rPr>
                <w:b/>
              </w:rPr>
            </w:pPr>
          </w:p>
        </w:tc>
      </w:tr>
      <w:tr w:rsidR="002A2A19" w14:paraId="06383E28" w14:textId="77777777" w:rsidTr="007672AE">
        <w:tc>
          <w:tcPr>
            <w:tcW w:w="9166" w:type="dxa"/>
          </w:tcPr>
          <w:p w14:paraId="4376BF69" w14:textId="77777777" w:rsidR="002A2A19" w:rsidRDefault="002A2A19" w:rsidP="009E21A8"/>
          <w:p w14:paraId="3D99F516" w14:textId="77777777" w:rsidR="007672AE" w:rsidRDefault="007672AE" w:rsidP="009E21A8"/>
          <w:p w14:paraId="565C33F1" w14:textId="77777777" w:rsidR="007672AE" w:rsidRDefault="007672AE" w:rsidP="009E21A8"/>
          <w:p w14:paraId="2A41946C" w14:textId="77777777" w:rsidR="007672AE" w:rsidRDefault="007672AE" w:rsidP="009E21A8"/>
          <w:p w14:paraId="30E7ADFB" w14:textId="77777777" w:rsidR="007672AE" w:rsidRDefault="007672AE" w:rsidP="009E21A8"/>
          <w:p w14:paraId="430A393F" w14:textId="77777777" w:rsidR="007672AE" w:rsidRDefault="007672AE" w:rsidP="009E21A8"/>
          <w:p w14:paraId="7A42EF2A" w14:textId="77777777" w:rsidR="007672AE" w:rsidRDefault="007672AE" w:rsidP="009E21A8"/>
          <w:p w14:paraId="74DE10D2" w14:textId="77777777" w:rsidR="007672AE" w:rsidRDefault="007672AE" w:rsidP="009E21A8"/>
        </w:tc>
      </w:tr>
    </w:tbl>
    <w:p w14:paraId="36B52D5E" w14:textId="77777777" w:rsidR="002A2A19" w:rsidRDefault="002A2A19"/>
    <w:p w14:paraId="5F9A48C3" w14:textId="77777777" w:rsidR="002A2A19" w:rsidRDefault="002A2A19"/>
    <w:p w14:paraId="3CE643F8" w14:textId="77777777" w:rsidR="002A2A19" w:rsidRDefault="002A2A19"/>
    <w:p w14:paraId="68CA66D8" w14:textId="77777777" w:rsidR="002A2A19" w:rsidRDefault="002A2A19"/>
    <w:p w14:paraId="37D85FEF" w14:textId="77777777" w:rsidR="00AC18D3" w:rsidRDefault="007672AE">
      <w:r>
        <w:t>Dato og u</w:t>
      </w:r>
      <w:r w:rsidR="00AC18D3">
        <w:t>nderskrift medarbejder:</w:t>
      </w:r>
      <w:r w:rsidR="00AC18D3">
        <w:tab/>
      </w:r>
      <w:bookmarkStart w:id="0" w:name="_GoBack"/>
      <w:bookmarkEnd w:id="0"/>
      <w:r w:rsidR="00AC18D3">
        <w:tab/>
      </w:r>
      <w:r>
        <w:t>Dato og u</w:t>
      </w:r>
      <w:r w:rsidR="00AC18D3">
        <w:t>nderskrift sikkerhedsansvarlig:</w:t>
      </w:r>
    </w:p>
    <w:p w14:paraId="02E52A25" w14:textId="77777777" w:rsidR="00AC18D3" w:rsidRDefault="00AC18D3"/>
    <w:p w14:paraId="2C8E8A82" w14:textId="77777777" w:rsidR="00AC18D3" w:rsidRDefault="00AC18D3"/>
    <w:p w14:paraId="7364787D" w14:textId="77777777" w:rsidR="00AC18D3" w:rsidRDefault="00AC18D3"/>
    <w:p w14:paraId="706F4D64" w14:textId="77777777" w:rsidR="00AC18D3" w:rsidRDefault="00AC18D3"/>
    <w:p w14:paraId="78F8EA70" w14:textId="77777777" w:rsidR="00AC18D3" w:rsidRDefault="00AC18D3">
      <w:r>
        <w:t>______________________________</w:t>
      </w:r>
      <w:r>
        <w:tab/>
      </w:r>
      <w:r>
        <w:tab/>
        <w:t>__________________________________</w:t>
      </w:r>
    </w:p>
    <w:sectPr w:rsidR="00AC18D3" w:rsidSect="007672A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8593E" w14:textId="77777777" w:rsidR="00285285" w:rsidRDefault="00285285" w:rsidP="002010C6">
      <w:r>
        <w:separator/>
      </w:r>
    </w:p>
  </w:endnote>
  <w:endnote w:type="continuationSeparator" w:id="0">
    <w:p w14:paraId="1144734C" w14:textId="77777777" w:rsidR="00285285" w:rsidRDefault="00285285" w:rsidP="002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6546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14:paraId="7A94420E" w14:textId="1577085F" w:rsidR="00786840" w:rsidRDefault="0098022C">
            <w:pPr>
              <w:pStyle w:val="Sidefod"/>
              <w:jc w:val="right"/>
              <w:rPr>
                <w:b/>
                <w:sz w:val="24"/>
                <w:szCs w:val="24"/>
              </w:rPr>
            </w:pPr>
            <w:r>
              <w:t xml:space="preserve">Side </w:t>
            </w:r>
            <w:r w:rsidR="00F220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20BF">
              <w:rPr>
                <w:b/>
                <w:sz w:val="24"/>
                <w:szCs w:val="24"/>
              </w:rPr>
              <w:fldChar w:fldCharType="separate"/>
            </w:r>
            <w:r w:rsidR="005B11C5">
              <w:rPr>
                <w:b/>
                <w:noProof/>
              </w:rPr>
              <w:t>1</w:t>
            </w:r>
            <w:r w:rsidR="00F220B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F220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20BF">
              <w:rPr>
                <w:b/>
                <w:sz w:val="24"/>
                <w:szCs w:val="24"/>
              </w:rPr>
              <w:fldChar w:fldCharType="separate"/>
            </w:r>
            <w:r w:rsidR="005B11C5">
              <w:rPr>
                <w:b/>
                <w:noProof/>
              </w:rPr>
              <w:t>2</w:t>
            </w:r>
            <w:r w:rsidR="00F220BF">
              <w:rPr>
                <w:b/>
                <w:sz w:val="24"/>
                <w:szCs w:val="24"/>
              </w:rPr>
              <w:fldChar w:fldCharType="end"/>
            </w:r>
          </w:p>
          <w:p w14:paraId="24B716D0" w14:textId="77777777" w:rsidR="00786840" w:rsidRPr="00786840" w:rsidRDefault="00786840">
            <w:pPr>
              <w:pStyle w:val="Sidefod"/>
              <w:jc w:val="right"/>
              <w:rPr>
                <w:b/>
                <w:sz w:val="10"/>
                <w:szCs w:val="10"/>
              </w:rPr>
            </w:pPr>
          </w:p>
          <w:p w14:paraId="1EF2F7DD" w14:textId="77777777" w:rsidR="00786840" w:rsidRPr="00DC298D" w:rsidRDefault="00786840" w:rsidP="00786840">
            <w:pPr>
              <w:pStyle w:val="Sidefod"/>
              <w:jc w:val="right"/>
              <w:rPr>
                <w:b/>
                <w:sz w:val="10"/>
                <w:szCs w:val="10"/>
              </w:rPr>
            </w:pPr>
          </w:p>
          <w:tbl>
            <w:tblPr>
              <w:tblStyle w:val="Tabel-Gitter"/>
              <w:tblW w:w="9606" w:type="dxa"/>
              <w:tblBorders>
                <w:top w:val="single" w:sz="24" w:space="0" w:color="C00000"/>
                <w:left w:val="single" w:sz="24" w:space="0" w:color="C00000"/>
                <w:bottom w:val="single" w:sz="24" w:space="0" w:color="C00000"/>
                <w:right w:val="single" w:sz="24" w:space="0" w:color="C0000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9"/>
              <w:gridCol w:w="3531"/>
              <w:gridCol w:w="4536"/>
            </w:tblGrid>
            <w:tr w:rsidR="00786840" w14:paraId="76B6F7F6" w14:textId="77777777" w:rsidTr="009A3E11">
              <w:tc>
                <w:tcPr>
                  <w:tcW w:w="1539" w:type="dxa"/>
                </w:tcPr>
                <w:p w14:paraId="6A1BAC01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 w:rsidRPr="00A32355">
                    <w:rPr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4EFBD713" wp14:editId="2E76CBB8">
                        <wp:extent cx="590550" cy="410103"/>
                        <wp:effectExtent l="0" t="0" r="0" b="9525"/>
                        <wp:docPr id="1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DK logo pos.jpg"/>
                                <pic:cNvPicPr/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397" t="13947" r="23805" b="131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4101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67" w:type="dxa"/>
                  <w:gridSpan w:val="2"/>
                </w:tcPr>
                <w:p w14:paraId="42A29095" w14:textId="77777777" w:rsidR="00786840" w:rsidRPr="00DC298D" w:rsidRDefault="00786840" w:rsidP="00786840">
                  <w:pPr>
                    <w:pStyle w:val="Sidefod"/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  <w:lang w:eastAsia="da-DK"/>
                    </w:rPr>
                  </w:pPr>
                  <w:r w:rsidRPr="00DC298D"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  <w:lang w:eastAsia="da-DK"/>
                    </w:rPr>
                    <w:t xml:space="preserve">VIGTIGT: </w:t>
                  </w:r>
                </w:p>
                <w:p w14:paraId="71918562" w14:textId="77777777" w:rsidR="00786840" w:rsidRPr="001113EC" w:rsidRDefault="00786840" w:rsidP="00786840">
                  <w:pPr>
                    <w:pStyle w:val="Sidefod"/>
                    <w:rPr>
                      <w:rFonts w:ascii="Verdana" w:hAnsi="Verdana"/>
                      <w:i/>
                      <w:sz w:val="16"/>
                      <w:szCs w:val="16"/>
                      <w:lang w:eastAsia="da-DK"/>
                    </w:rPr>
                  </w:pPr>
                  <w:r w:rsidRPr="006F1AF2">
                    <w:rPr>
                      <w:rFonts w:ascii="Verdana" w:hAnsi="Verdana"/>
                      <w:i/>
                      <w:color w:val="C00000"/>
                      <w:sz w:val="16"/>
                      <w:szCs w:val="16"/>
                      <w:lang w:eastAsia="da-DK"/>
                    </w:rPr>
                    <w:t xml:space="preserve">Denne kasse - med Banedanmarks versionsstyring af denne skabelon - skal slettes, når dokumentet tages i brug af andre! </w:t>
                  </w:r>
                </w:p>
              </w:tc>
            </w:tr>
            <w:tr w:rsidR="00786840" w14:paraId="2D739CC3" w14:textId="77777777" w:rsidTr="009A3E11">
              <w:tc>
                <w:tcPr>
                  <w:tcW w:w="1539" w:type="dxa"/>
                  <w:hideMark/>
                </w:tcPr>
                <w:p w14:paraId="64537FD7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</w:p>
                <w:p w14:paraId="725C5576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 xml:space="preserve">Udarbejdet af: </w:t>
                  </w:r>
                </w:p>
                <w:p w14:paraId="5B478175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 xml:space="preserve">Revideret af: </w:t>
                  </w:r>
                </w:p>
                <w:p w14:paraId="613E4D6E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 xml:space="preserve">Godkendt af: </w:t>
                  </w:r>
                </w:p>
              </w:tc>
              <w:tc>
                <w:tcPr>
                  <w:tcW w:w="3531" w:type="dxa"/>
                  <w:hideMark/>
                </w:tcPr>
                <w:p w14:paraId="2E2D4C54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</w:p>
                <w:p w14:paraId="1AD6046A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 xml:space="preserve">DLNE, 24-05-2017 </w:t>
                  </w:r>
                </w:p>
                <w:p w14:paraId="1F741E71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 xml:space="preserve">AWEL, 27-11-2017 </w:t>
                  </w:r>
                </w:p>
                <w:p w14:paraId="44C096EA" w14:textId="40325743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 xml:space="preserve">CMJO, </w:t>
                  </w:r>
                  <w:r w:rsidR="00076B4C" w:rsidRPr="00196012"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>12</w:t>
                  </w: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>-1</w:t>
                  </w:r>
                  <w:r w:rsidR="00076B4C"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>2</w:t>
                  </w: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>-2017</w:t>
                  </w:r>
                </w:p>
                <w:p w14:paraId="2B6A5BE3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14:paraId="2A53D4E1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</w:p>
                <w:p w14:paraId="6D1A852A" w14:textId="77777777" w:rsidR="00786840" w:rsidRDefault="00786840" w:rsidP="00786840">
                  <w:pPr>
                    <w:pStyle w:val="Sidefod"/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eastAsia="da-DK"/>
                    </w:rPr>
                    <w:t>Vers. 2.0 af 27-11-2017</w:t>
                  </w:r>
                </w:p>
              </w:tc>
            </w:tr>
          </w:tbl>
          <w:p w14:paraId="4751AC19" w14:textId="77777777" w:rsidR="0098022C" w:rsidRDefault="005B11C5" w:rsidP="00786840">
            <w:pPr>
              <w:pStyle w:val="Sidefod"/>
            </w:pPr>
          </w:p>
        </w:sdtContent>
      </w:sdt>
    </w:sdtContent>
  </w:sdt>
  <w:p w14:paraId="23440AF5" w14:textId="77777777" w:rsidR="0098022C" w:rsidRDefault="009802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249C" w14:textId="77777777" w:rsidR="00285285" w:rsidRDefault="00285285" w:rsidP="002010C6">
      <w:r>
        <w:separator/>
      </w:r>
    </w:p>
  </w:footnote>
  <w:footnote w:type="continuationSeparator" w:id="0">
    <w:p w14:paraId="373A32B7" w14:textId="77777777" w:rsidR="00285285" w:rsidRDefault="00285285" w:rsidP="0020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31A1" w14:textId="77777777" w:rsidR="002010C6" w:rsidRDefault="002010C6">
    <w:pPr>
      <w:pStyle w:val="Sidehoved"/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93"/>
      <w:gridCol w:w="4017"/>
      <w:gridCol w:w="3056"/>
    </w:tblGrid>
    <w:tr w:rsidR="002010C6" w14:paraId="55A6A964" w14:textId="77777777" w:rsidTr="002010C6">
      <w:tc>
        <w:tcPr>
          <w:tcW w:w="20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0DADD49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*Firma data:</w:t>
          </w:r>
        </w:p>
        <w:p w14:paraId="5767F8C2" w14:textId="77777777" w:rsidR="002010C6" w:rsidRDefault="002010C6">
          <w:pPr>
            <w:pStyle w:val="Sidehoved"/>
            <w:rPr>
              <w:i/>
              <w:iCs/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Navn og/eller logo</w:t>
          </w:r>
        </w:p>
      </w:tc>
      <w:tc>
        <w:tcPr>
          <w:tcW w:w="40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ABF1001" w14:textId="77777777" w:rsidR="002010C6" w:rsidRDefault="002010C6" w:rsidP="002010C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Dokument titel: </w:t>
          </w:r>
        </w:p>
        <w:p w14:paraId="1ED5D4ED" w14:textId="77777777" w:rsidR="002010C6" w:rsidRPr="002010C6" w:rsidRDefault="002010C6" w:rsidP="002010C6">
          <w:pPr>
            <w:rPr>
              <w:b/>
              <w:sz w:val="20"/>
              <w:szCs w:val="20"/>
            </w:rPr>
          </w:pPr>
          <w:r w:rsidRPr="002010C6">
            <w:rPr>
              <w:b/>
              <w:sz w:val="20"/>
              <w:szCs w:val="20"/>
            </w:rPr>
            <w:t>Samtale med medarbejder involveret i en hændelse</w:t>
          </w:r>
        </w:p>
      </w:tc>
      <w:tc>
        <w:tcPr>
          <w:tcW w:w="305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C56446B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Dokument nr.:</w:t>
          </w:r>
        </w:p>
        <w:p w14:paraId="648B78D0" w14:textId="77777777" w:rsidR="002010C6" w:rsidRDefault="002010C6">
          <w:pPr>
            <w:pStyle w:val="Sidehoved"/>
            <w:rPr>
              <w:sz w:val="20"/>
              <w:szCs w:val="20"/>
            </w:rPr>
          </w:pPr>
          <w:r>
            <w:rPr>
              <w:sz w:val="20"/>
              <w:szCs w:val="20"/>
            </w:rPr>
            <w:t>*Revisions nr.:</w:t>
          </w:r>
        </w:p>
      </w:tc>
    </w:tr>
    <w:tr w:rsidR="002010C6" w14:paraId="71671B1F" w14:textId="77777777" w:rsidTr="002010C6">
      <w:tc>
        <w:tcPr>
          <w:tcW w:w="209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BD3565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*Udarbejdet af:</w:t>
          </w:r>
        </w:p>
        <w:p w14:paraId="76B65C3F" w14:textId="77777777" w:rsidR="002010C6" w:rsidRDefault="002010C6">
          <w:pPr>
            <w:pStyle w:val="Sidehoved"/>
            <w:rPr>
              <w:i/>
              <w:iCs/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Navn</w:t>
          </w:r>
        </w:p>
      </w:tc>
      <w:tc>
        <w:tcPr>
          <w:tcW w:w="40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CFDE721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*Revideret af:</w:t>
          </w:r>
        </w:p>
        <w:p w14:paraId="4398BBC6" w14:textId="77777777" w:rsidR="002010C6" w:rsidRDefault="002010C6">
          <w:pPr>
            <w:pStyle w:val="Sidehoved"/>
            <w:rPr>
              <w:i/>
              <w:iCs/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Navn</w:t>
          </w:r>
        </w:p>
      </w:tc>
      <w:tc>
        <w:tcPr>
          <w:tcW w:w="305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5686C27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Godkendt af:</w:t>
          </w:r>
        </w:p>
        <w:p w14:paraId="2209EA1D" w14:textId="77777777" w:rsidR="002010C6" w:rsidRDefault="002010C6">
          <w:pPr>
            <w:pStyle w:val="Sidehoved"/>
            <w:rPr>
              <w:i/>
              <w:iCs/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Navn</w:t>
          </w:r>
        </w:p>
      </w:tc>
    </w:tr>
    <w:tr w:rsidR="002010C6" w14:paraId="0CC73167" w14:textId="77777777" w:rsidTr="002010C6">
      <w:tc>
        <w:tcPr>
          <w:tcW w:w="209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B886422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*Dato udarbejdet:</w:t>
          </w:r>
        </w:p>
        <w:p w14:paraId="5A76272B" w14:textId="77777777" w:rsidR="002010C6" w:rsidRDefault="002010C6">
          <w:pPr>
            <w:pStyle w:val="Sidehoved"/>
            <w:rPr>
              <w:i/>
              <w:iCs/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Dato</w:t>
          </w:r>
        </w:p>
      </w:tc>
      <w:tc>
        <w:tcPr>
          <w:tcW w:w="40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1C98D05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*Dato revideret:</w:t>
          </w:r>
        </w:p>
        <w:p w14:paraId="2C33979D" w14:textId="77777777" w:rsidR="002010C6" w:rsidRDefault="002010C6">
          <w:pPr>
            <w:pStyle w:val="Sidehoved"/>
            <w:rPr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Dato</w:t>
          </w:r>
        </w:p>
      </w:tc>
      <w:tc>
        <w:tcPr>
          <w:tcW w:w="305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24C2E9D" w14:textId="77777777" w:rsidR="002010C6" w:rsidRDefault="002010C6">
          <w:pPr>
            <w:pStyle w:val="Sidehoved"/>
            <w:rPr>
              <w:rFonts w:ascii="Calibri" w:hAnsi="Calibri" w:cs="Times New Roman"/>
              <w:sz w:val="20"/>
              <w:szCs w:val="20"/>
            </w:rPr>
          </w:pPr>
          <w:r>
            <w:rPr>
              <w:sz w:val="20"/>
              <w:szCs w:val="20"/>
            </w:rPr>
            <w:t>Dato godkendt:</w:t>
          </w:r>
        </w:p>
        <w:p w14:paraId="4FA51FF1" w14:textId="77777777" w:rsidR="002010C6" w:rsidRDefault="002010C6">
          <w:pPr>
            <w:pStyle w:val="Sidehoved"/>
            <w:rPr>
              <w:sz w:val="20"/>
              <w:szCs w:val="20"/>
            </w:rPr>
          </w:pPr>
          <w:r>
            <w:rPr>
              <w:i/>
              <w:iCs/>
              <w:color w:val="A6A6A6"/>
              <w:sz w:val="20"/>
              <w:szCs w:val="20"/>
            </w:rPr>
            <w:t>Dato</w:t>
          </w:r>
        </w:p>
      </w:tc>
    </w:tr>
  </w:tbl>
  <w:p w14:paraId="50BEEF85" w14:textId="77777777" w:rsidR="002010C6" w:rsidRDefault="002010C6">
    <w:pPr>
      <w:pStyle w:val="Sidehoved"/>
    </w:pPr>
  </w:p>
  <w:p w14:paraId="47F79682" w14:textId="77777777" w:rsidR="002010C6" w:rsidRDefault="002010C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2C"/>
    <w:rsid w:val="00030972"/>
    <w:rsid w:val="00030A18"/>
    <w:rsid w:val="00046BD9"/>
    <w:rsid w:val="00076B4C"/>
    <w:rsid w:val="00086B14"/>
    <w:rsid w:val="0009013D"/>
    <w:rsid w:val="000B2137"/>
    <w:rsid w:val="000E6835"/>
    <w:rsid w:val="00102FD3"/>
    <w:rsid w:val="00153239"/>
    <w:rsid w:val="00196012"/>
    <w:rsid w:val="001C544A"/>
    <w:rsid w:val="001D7BB1"/>
    <w:rsid w:val="002010C6"/>
    <w:rsid w:val="00216B2F"/>
    <w:rsid w:val="00285285"/>
    <w:rsid w:val="002A2A19"/>
    <w:rsid w:val="002C0294"/>
    <w:rsid w:val="00320178"/>
    <w:rsid w:val="00396919"/>
    <w:rsid w:val="003D3A2C"/>
    <w:rsid w:val="004A5AFD"/>
    <w:rsid w:val="004C0EF0"/>
    <w:rsid w:val="004D7C64"/>
    <w:rsid w:val="004F7EC7"/>
    <w:rsid w:val="005276E7"/>
    <w:rsid w:val="00531D06"/>
    <w:rsid w:val="00533893"/>
    <w:rsid w:val="00537725"/>
    <w:rsid w:val="005B11C5"/>
    <w:rsid w:val="0063521C"/>
    <w:rsid w:val="006903F6"/>
    <w:rsid w:val="00692248"/>
    <w:rsid w:val="006D7C14"/>
    <w:rsid w:val="0070493B"/>
    <w:rsid w:val="00715B63"/>
    <w:rsid w:val="00720CD5"/>
    <w:rsid w:val="0072713A"/>
    <w:rsid w:val="007414BF"/>
    <w:rsid w:val="007672AE"/>
    <w:rsid w:val="00786840"/>
    <w:rsid w:val="0078789D"/>
    <w:rsid w:val="007C7C8E"/>
    <w:rsid w:val="007F5D5E"/>
    <w:rsid w:val="008568F5"/>
    <w:rsid w:val="00861673"/>
    <w:rsid w:val="0086407C"/>
    <w:rsid w:val="00885420"/>
    <w:rsid w:val="008A2767"/>
    <w:rsid w:val="008C752F"/>
    <w:rsid w:val="0098022C"/>
    <w:rsid w:val="00986DA8"/>
    <w:rsid w:val="00A07B65"/>
    <w:rsid w:val="00A5609F"/>
    <w:rsid w:val="00A6502C"/>
    <w:rsid w:val="00AB5BD6"/>
    <w:rsid w:val="00AC18D3"/>
    <w:rsid w:val="00AD47D6"/>
    <w:rsid w:val="00B7654D"/>
    <w:rsid w:val="00B95F24"/>
    <w:rsid w:val="00C036D4"/>
    <w:rsid w:val="00C120C8"/>
    <w:rsid w:val="00C63119"/>
    <w:rsid w:val="00CA0E87"/>
    <w:rsid w:val="00CA2600"/>
    <w:rsid w:val="00CB02C4"/>
    <w:rsid w:val="00CF5A71"/>
    <w:rsid w:val="00D301FB"/>
    <w:rsid w:val="00D30635"/>
    <w:rsid w:val="00D41C23"/>
    <w:rsid w:val="00D92CF3"/>
    <w:rsid w:val="00E220B3"/>
    <w:rsid w:val="00E661B1"/>
    <w:rsid w:val="00E674DE"/>
    <w:rsid w:val="00E81857"/>
    <w:rsid w:val="00E91C4A"/>
    <w:rsid w:val="00EE72AA"/>
    <w:rsid w:val="00F06D5A"/>
    <w:rsid w:val="00F12CA7"/>
    <w:rsid w:val="00F216B7"/>
    <w:rsid w:val="00F220BF"/>
    <w:rsid w:val="00F326DB"/>
    <w:rsid w:val="00F80EBF"/>
    <w:rsid w:val="00F978A5"/>
    <w:rsid w:val="00F978A6"/>
    <w:rsid w:val="00FC4EF6"/>
    <w:rsid w:val="00FD14F6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1E4E"/>
  <w15:docId w15:val="{6043524C-6AE0-41AE-8FBE-15513F81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8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010C6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010C6"/>
  </w:style>
  <w:style w:type="paragraph" w:styleId="Sidefod">
    <w:name w:val="footer"/>
    <w:basedOn w:val="Normal"/>
    <w:link w:val="SidefodTegn"/>
    <w:uiPriority w:val="99"/>
    <w:unhideWhenUsed/>
    <w:rsid w:val="002010C6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010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10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f1c99c-459e-4c9d-a783-0287a3e75198">Gældende</Status>
    <Dok_x0020_type xmlns="73f1c99c-459e-4c9d-a783-0287a3e75198">Skabeloner</Dok_x0020_type>
    <Udleveret_x0020_29_x002e_05_x0020_samt_x0020_01_x002e_06_x002e_2017 xmlns="73f1c99c-459e-4c9d-a783-0287a3e75198">true</Udleveret_x0020_29_x002e_05_x0020_samt_x0020_01_x002e_06_x002e_201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A5EDEA1D339B4A8F787E5D02588424" ma:contentTypeVersion="5" ma:contentTypeDescription="Opret et nyt dokument." ma:contentTypeScope="" ma:versionID="3c64d4a65c3b016add76b91cb72b2891">
  <xsd:schema xmlns:xsd="http://www.w3.org/2001/XMLSchema" xmlns:xs="http://www.w3.org/2001/XMLSchema" xmlns:p="http://schemas.microsoft.com/office/2006/metadata/properties" xmlns:ns2="73f1c99c-459e-4c9d-a783-0287a3e75198" targetNamespace="http://schemas.microsoft.com/office/2006/metadata/properties" ma:root="true" ma:fieldsID="c1ade146bed49027869a5821cc773409" ns2:_="">
    <xsd:import namespace="73f1c99c-459e-4c9d-a783-0287a3e7519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k_x0020_type"/>
                <xsd:element ref="ns2:Udleveret_x0020_29_x002e_05_x0020_samt_x0020_01_x002e_06_x002e_2017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c99c-459e-4c9d-a783-0287a3e7519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Gældende" ma:format="Dropdown" ma:internalName="Status">
      <xsd:simpleType>
        <xsd:restriction base="dms:Choice">
          <xsd:enumeration value="Gældende"/>
          <xsd:enumeration value="Udgået"/>
        </xsd:restriction>
      </xsd:simpleType>
    </xsd:element>
    <xsd:element name="Dok_x0020_type" ma:index="9" ma:displayName="Dok type" ma:default="Kursus materiale" ma:format="Dropdown" ma:internalName="Dok_x0020_type">
      <xsd:simpleType>
        <xsd:restriction base="dms:Choice">
          <xsd:enumeration value="Arbejdsgruppe"/>
          <xsd:enumeration value="Diverse"/>
          <xsd:enumeration value="Kursus materiale"/>
          <xsd:enumeration value="Retningslinjer"/>
          <xsd:enumeration value="Trace proces"/>
          <xsd:enumeration value="Skabeloner"/>
        </xsd:restriction>
      </xsd:simpleType>
    </xsd:element>
    <xsd:element name="Udleveret_x0020_29_x002e_05_x0020_samt_x0020_01_x002e_06_x002e_2017" ma:index="10" nillable="true" ma:displayName="Udleveret 29.05 samt 01.06.2017" ma:default="1" ma:internalName="Udleveret_x0020_29_x002e_05_x0020_samt_x0020_01_x002e_06_x002e_2017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545A0-6EB5-4F1C-B9EE-F4ECC7022709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3f1c99c-459e-4c9d-a783-0287a3e75198"/>
  </ds:schemaRefs>
</ds:datastoreItem>
</file>

<file path=customXml/itemProps2.xml><?xml version="1.0" encoding="utf-8"?>
<ds:datastoreItem xmlns:ds="http://schemas.openxmlformats.org/officeDocument/2006/customXml" ds:itemID="{E53B78FD-DBC2-48B6-BD82-80A66666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1c99c-459e-4c9d-a783-0287a3e7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21A9C-5A30-42AA-A519-DB48450E5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Birgitte Kjellerød Have</dc:creator>
  <cp:lastModifiedBy>Allan Weirgang Larsen (AWEL)</cp:lastModifiedBy>
  <cp:revision>2</cp:revision>
  <cp:lastPrinted>2017-05-22T08:49:00Z</cp:lastPrinted>
  <dcterms:created xsi:type="dcterms:W3CDTF">2017-12-12T10:06:00Z</dcterms:created>
  <dcterms:modified xsi:type="dcterms:W3CDTF">2017-12-12T10:06:00Z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0x01010018A5EDEA1D339B4A8F787E5D02588424</vt:lpwstr>
  </property>
</Properties>
</file>